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D8F5" w14:textId="77777777" w:rsidR="00033903" w:rsidRDefault="00033903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</w:pPr>
    </w:p>
    <w:p w14:paraId="0922A6B8" w14:textId="348178E6" w:rsidR="00BA359A" w:rsidRPr="00840F0E" w:rsidRDefault="00840F0E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40"/>
          <w:szCs w:val="28"/>
          <w:lang w:eastAsia="es-ES"/>
          <w14:ligatures w14:val="none"/>
        </w:rPr>
      </w:pPr>
      <w:r w:rsidRPr="00840F0E">
        <w:rPr>
          <w:rFonts w:ascii="Arial Narrow" w:eastAsia="Times New Roman" w:hAnsi="Arial Narrow" w:cs="Tahoma"/>
          <w:b/>
          <w:iCs/>
          <w:kern w:val="0"/>
          <w:sz w:val="40"/>
          <w:szCs w:val="28"/>
          <w:lang w:eastAsia="es-ES"/>
          <w14:ligatures w14:val="none"/>
        </w:rPr>
        <w:t>ANEXOS</w:t>
      </w:r>
    </w:p>
    <w:p w14:paraId="11629BD1" w14:textId="424E4AB6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</w:pPr>
      <w:r w:rsidRPr="0003390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CONCURSO INTERNO DE MÉRITOS PARA ASCENSO, CAMBIO DE GRUPO OCUPACIONAL, CAMBIO DE LÍNEA DE CARRERA Y REASIGNACIÓN N° 00</w:t>
      </w:r>
      <w:r w:rsidR="0013312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1</w:t>
      </w:r>
      <w:r w:rsidRPr="0003390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-</w:t>
      </w:r>
      <w:r w:rsidR="00031F17" w:rsidRPr="0003390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202</w:t>
      </w:r>
      <w:r w:rsidR="0013312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6</w:t>
      </w:r>
      <w:r w:rsidRPr="00033903">
        <w:rPr>
          <w:rFonts w:ascii="Arial Narrow" w:eastAsia="Times New Roman" w:hAnsi="Arial Narrow" w:cs="Tahoma"/>
          <w:b/>
          <w:iCs/>
          <w:kern w:val="0"/>
          <w:sz w:val="32"/>
          <w:lang w:eastAsia="es-ES"/>
          <w14:ligatures w14:val="none"/>
        </w:rPr>
        <w:t>-HNDM PARA CUBRIR PLAZAS VACANTES EN LA UNIDAD EJECUTORA 028 - HOSPITAL NACIONAL “DOS DE MAYO”</w:t>
      </w:r>
    </w:p>
    <w:p w14:paraId="0F005288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8"/>
          <w:lang w:eastAsia="es-ES"/>
          <w14:ligatures w14:val="none"/>
        </w:rPr>
      </w:pPr>
    </w:p>
    <w:p w14:paraId="1A6AE853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125F857B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7590848A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44399F90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71AB33D9" w14:textId="343920CB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  <w:r w:rsidRPr="00033903">
        <w:rPr>
          <w:rFonts w:ascii="Arial Narrow" w:eastAsia="Times New Roman" w:hAnsi="Arial Narrow" w:cs="Times New Roman"/>
          <w:noProof/>
          <w:kern w:val="0"/>
          <w:sz w:val="24"/>
          <w:szCs w:val="24"/>
          <w:lang w:val="es-ES" w:eastAsia="es-ES"/>
          <w14:ligatures w14:val="none"/>
        </w:rPr>
        <w:drawing>
          <wp:inline distT="0" distB="0" distL="0" distR="0" wp14:anchorId="6541F832" wp14:editId="71C1D5EF">
            <wp:extent cx="2847975" cy="2514600"/>
            <wp:effectExtent l="0" t="0" r="9525" b="0"/>
            <wp:docPr id="8883559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67" t="23218" r="9967" b="37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0F22F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6987D3B5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1AD1B068" w14:textId="77777777" w:rsidR="00BA359A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539906FD" w14:textId="77777777" w:rsidR="00033903" w:rsidRPr="00033903" w:rsidRDefault="00033903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79693D9A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4"/>
          <w:lang w:eastAsia="es-ES"/>
          <w14:ligatures w14:val="none"/>
        </w:rPr>
      </w:pPr>
    </w:p>
    <w:p w14:paraId="556D2326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sz w:val="28"/>
          <w:szCs w:val="24"/>
          <w:lang w:eastAsia="es-ES"/>
          <w14:ligatures w14:val="none"/>
        </w:rPr>
      </w:pPr>
      <w:r w:rsidRPr="00033903">
        <w:rPr>
          <w:rFonts w:ascii="Arial Narrow" w:eastAsia="Times New Roman" w:hAnsi="Arial Narrow" w:cs="Tahoma"/>
          <w:b/>
          <w:iCs/>
          <w:kern w:val="0"/>
          <w:sz w:val="28"/>
          <w:szCs w:val="24"/>
          <w:lang w:eastAsia="es-ES"/>
          <w14:ligatures w14:val="none"/>
        </w:rPr>
        <w:t xml:space="preserve">COMISIÓN ENCARGADA DE CONDUCIR LOS PROCESOS DE ASCENSO, CAMBIO DE GRUPO OCUPACIONAL, CAMBIO DE LÍNEA DE CARRERA Y REASIGNACIÓN </w:t>
      </w:r>
    </w:p>
    <w:p w14:paraId="56EA395A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lang w:eastAsia="es-ES"/>
          <w14:ligatures w14:val="none"/>
        </w:rPr>
      </w:pPr>
    </w:p>
    <w:p w14:paraId="72A715A6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b/>
          <w:iCs/>
          <w:kern w:val="0"/>
          <w:lang w:eastAsia="es-ES"/>
          <w14:ligatures w14:val="none"/>
        </w:rPr>
      </w:pPr>
    </w:p>
    <w:p w14:paraId="0EF666FC" w14:textId="77777777" w:rsidR="00BA359A" w:rsidRPr="00033903" w:rsidRDefault="00BA359A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1DD997C2" w14:textId="77777777" w:rsidR="00BA359A" w:rsidRPr="00033903" w:rsidRDefault="00BA359A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3F9FA885" w14:textId="77777777" w:rsidR="00BA359A" w:rsidRDefault="00BA359A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6C0281C8" w14:textId="77777777" w:rsidR="00033903" w:rsidRDefault="00033903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3E61469A" w14:textId="77777777" w:rsidR="00033903" w:rsidRPr="00033903" w:rsidRDefault="00033903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6B10D540" w14:textId="77777777" w:rsidR="00BA359A" w:rsidRPr="00033903" w:rsidRDefault="00BA359A" w:rsidP="00BA359A">
      <w:pPr>
        <w:spacing w:after="0" w:line="240" w:lineRule="auto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7FD1D768" w14:textId="77777777" w:rsidR="00BA359A" w:rsidRPr="00033903" w:rsidRDefault="00BA359A" w:rsidP="00BA359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Tahoma"/>
          <w:kern w:val="0"/>
          <w:lang w:eastAsia="es-ES"/>
          <w14:ligatures w14:val="none"/>
        </w:rPr>
      </w:pPr>
    </w:p>
    <w:p w14:paraId="3041A4FF" w14:textId="7E50D2FE" w:rsidR="00BA359A" w:rsidRPr="00033903" w:rsidRDefault="00BA359A" w:rsidP="00BA359A">
      <w:pPr>
        <w:tabs>
          <w:tab w:val="left" w:pos="3550"/>
          <w:tab w:val="center" w:pos="4419"/>
          <w:tab w:val="right" w:pos="8838"/>
        </w:tabs>
        <w:spacing w:after="0" w:line="240" w:lineRule="auto"/>
        <w:rPr>
          <w:rFonts w:ascii="Arial Narrow" w:eastAsia="Times New Roman" w:hAnsi="Arial Narrow" w:cs="Tahoma"/>
          <w:b/>
          <w:kern w:val="0"/>
          <w:lang w:eastAsia="es-ES"/>
          <w14:ligatures w14:val="none"/>
        </w:rPr>
      </w:pPr>
      <w:r w:rsidRPr="00033903">
        <w:rPr>
          <w:rFonts w:ascii="Arial Narrow" w:eastAsia="Times New Roman" w:hAnsi="Arial Narrow" w:cs="Tahoma"/>
          <w:kern w:val="0"/>
          <w:lang w:eastAsia="es-ES"/>
          <w14:ligatures w14:val="none"/>
        </w:rPr>
        <w:tab/>
      </w:r>
      <w:r w:rsidRPr="00033903">
        <w:rPr>
          <w:rFonts w:ascii="Arial Narrow" w:eastAsia="Times New Roman" w:hAnsi="Arial Narrow" w:cs="Tahoma"/>
          <w:b/>
          <w:kern w:val="0"/>
          <w:sz w:val="32"/>
          <w:lang w:eastAsia="es-ES"/>
          <w14:ligatures w14:val="none"/>
        </w:rPr>
        <w:t xml:space="preserve">LIMA - </w:t>
      </w:r>
      <w:r w:rsidR="00031F17" w:rsidRPr="00033903">
        <w:rPr>
          <w:rFonts w:ascii="Arial Narrow" w:eastAsia="Times New Roman" w:hAnsi="Arial Narrow" w:cs="Tahoma"/>
          <w:b/>
          <w:kern w:val="0"/>
          <w:sz w:val="32"/>
          <w:lang w:eastAsia="es-ES"/>
          <w14:ligatures w14:val="none"/>
        </w:rPr>
        <w:t>202</w:t>
      </w:r>
      <w:r w:rsidR="00133123">
        <w:rPr>
          <w:rFonts w:ascii="Arial Narrow" w:eastAsia="Times New Roman" w:hAnsi="Arial Narrow" w:cs="Tahoma"/>
          <w:b/>
          <w:kern w:val="0"/>
          <w:sz w:val="32"/>
          <w:lang w:eastAsia="es-ES"/>
          <w14:ligatures w14:val="none"/>
        </w:rPr>
        <w:t>6</w:t>
      </w:r>
      <w:r w:rsidRPr="00033903">
        <w:rPr>
          <w:rFonts w:ascii="Arial Narrow" w:eastAsia="Times New Roman" w:hAnsi="Arial Narrow" w:cs="Tahoma"/>
          <w:b/>
          <w:kern w:val="0"/>
          <w:lang w:eastAsia="es-ES"/>
          <w14:ligatures w14:val="none"/>
        </w:rPr>
        <w:tab/>
      </w:r>
    </w:p>
    <w:p w14:paraId="4C0CE3DB" w14:textId="564831F7" w:rsidR="00703DFA" w:rsidRDefault="00BA359A" w:rsidP="00703DF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ahoma" w:eastAsia="Times New Roman" w:hAnsi="Tahoma" w:cs="Tahoma"/>
          <w:kern w:val="0"/>
          <w:lang w:eastAsia="es-ES"/>
          <w14:ligatures w14:val="none"/>
        </w:rPr>
      </w:pPr>
      <w:r w:rsidRPr="00BA359A">
        <w:rPr>
          <w:rFonts w:ascii="Tahoma" w:eastAsia="Times New Roman" w:hAnsi="Tahoma" w:cs="Tahoma"/>
          <w:kern w:val="0"/>
          <w:lang w:eastAsia="es-ES"/>
          <w14:ligatures w14:val="none"/>
        </w:rPr>
        <w:br w:type="page"/>
      </w:r>
    </w:p>
    <w:p w14:paraId="00D1C7B6" w14:textId="77777777" w:rsidR="00133123" w:rsidRDefault="00133123" w:rsidP="00703DF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</w:pPr>
    </w:p>
    <w:p w14:paraId="62FAA704" w14:textId="77777777" w:rsidR="00133123" w:rsidRDefault="00133123" w:rsidP="00703DF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</w:pPr>
    </w:p>
    <w:p w14:paraId="65CAA39B" w14:textId="77777777" w:rsidR="00BB5A11" w:rsidRDefault="00BB5A11" w:rsidP="00BA10A2">
      <w:pPr>
        <w:spacing w:after="0" w:line="240" w:lineRule="auto"/>
        <w:ind w:left="1831" w:firstLine="3"/>
        <w:jc w:val="both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</w:p>
    <w:p w14:paraId="2ECD4843" w14:textId="79500722" w:rsidR="00BA359A" w:rsidRPr="00ED7B79" w:rsidRDefault="00BA359A" w:rsidP="00BA10A2">
      <w:pPr>
        <w:spacing w:after="0" w:line="240" w:lineRule="auto"/>
        <w:ind w:left="1831" w:firstLine="3"/>
        <w:jc w:val="both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Modelo de rótulo que va en la parte frontal del sobre:</w:t>
      </w:r>
    </w:p>
    <w:p w14:paraId="165035E1" w14:textId="77777777" w:rsidR="00BA10A2" w:rsidRPr="00ED7B79" w:rsidRDefault="00BA10A2" w:rsidP="00BA10A2">
      <w:pPr>
        <w:spacing w:after="0" w:line="240" w:lineRule="auto"/>
        <w:ind w:left="1831" w:firstLine="3"/>
        <w:jc w:val="both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</w:p>
    <w:p w14:paraId="59538344" w14:textId="1E2FA818" w:rsidR="00BA359A" w:rsidRPr="00ED7B79" w:rsidRDefault="00BA359A" w:rsidP="00B20BCF">
      <w:pPr>
        <w:spacing w:after="0" w:line="240" w:lineRule="auto"/>
        <w:ind w:left="1134" w:firstLine="3"/>
        <w:jc w:val="both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noProof/>
          <w:kern w:val="0"/>
          <w:sz w:val="21"/>
          <w:szCs w:val="21"/>
          <w:lang w:eastAsia="es-ES"/>
          <w14:ligatures w14:val="none"/>
        </w:rPr>
        <mc:AlternateContent>
          <mc:Choice Requires="wps">
            <w:drawing>
              <wp:inline distT="0" distB="0" distL="0" distR="0" wp14:anchorId="2C4EC756" wp14:editId="1813D663">
                <wp:extent cx="4937098" cy="2494483"/>
                <wp:effectExtent l="0" t="0" r="16510" b="20320"/>
                <wp:docPr id="78355657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098" cy="24944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FB58B" w14:textId="53DAEC30" w:rsidR="00BA359A" w:rsidRPr="00B20BCF" w:rsidRDefault="00BA359A" w:rsidP="00BA359A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Presidente de la Comisión encargada del Concurso Interno de Méritos para Ascenso, Cambio de Grupo Ocupacional, Cambio de Línea de Carrera y Reasignación </w:t>
                            </w: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N° 001-</w:t>
                            </w:r>
                            <w:r w:rsidR="00031F17"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526FF2"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-HNDM</w:t>
                            </w:r>
                          </w:p>
                          <w:p w14:paraId="646B009D" w14:textId="3BAD074D" w:rsidR="00BA359A" w:rsidRPr="00B20BCF" w:rsidRDefault="0049577F" w:rsidP="00B20BC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u w:val="single"/>
                              </w:rPr>
                              <w:t>Presente.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  <w:p w14:paraId="78037447" w14:textId="21A2253D" w:rsidR="00BA359A" w:rsidRPr="00B20BCF" w:rsidRDefault="00BA359A" w:rsidP="004830F3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APELLIDOS Y NOMBRES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: …………………………………………………………………………………………</w:t>
                            </w:r>
                            <w:r w:rsidR="00B74B07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14:paraId="3790C18D" w14:textId="77777777" w:rsidR="00BA359A" w:rsidRPr="00B20BCF" w:rsidRDefault="00BA359A" w:rsidP="004830F3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Marcar (X) al proceso que postula: </w:t>
                            </w:r>
                          </w:p>
                          <w:p w14:paraId="475E1E81" w14:textId="4AF3AFCD" w:rsidR="00BA359A" w:rsidRPr="00B20BCF" w:rsidRDefault="00BA359A" w:rsidP="00B20BC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Concurso de Ascenso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</w:t>
                            </w:r>
                            <w:r w:rsidR="00B20BCF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00C5245E" w14:textId="01AC1AD3" w:rsidR="00BA359A" w:rsidRPr="00B20BCF" w:rsidRDefault="00BA359A" w:rsidP="00B20BC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Cambio de Grupo Ocupacional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</w:t>
                            </w:r>
                            <w:r w:rsidR="00B20BCF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2610D409" w14:textId="428DD1D7" w:rsidR="00BA359A" w:rsidRPr="00B20BCF" w:rsidRDefault="00BA359A" w:rsidP="00B20BC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Cambio de Línea de Carrera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B20BCF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)</w:t>
                            </w:r>
                            <w:proofErr w:type="gramEnd"/>
                          </w:p>
                          <w:p w14:paraId="6EA32559" w14:textId="55B7FFFF" w:rsidR="00BA359A" w:rsidRPr="00B20BCF" w:rsidRDefault="00BA359A" w:rsidP="00B20BC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Reasignación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="00B20BCF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03DCC900" w14:textId="77777777" w:rsidR="00BA359A" w:rsidRPr="00B20BCF" w:rsidRDefault="00BA359A" w:rsidP="004830F3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Cargo y nivel o categoría remunerativa al que postula:</w:t>
                            </w:r>
                          </w:p>
                          <w:p w14:paraId="17A315DB" w14:textId="422752EA" w:rsidR="004830F3" w:rsidRPr="00B20BCF" w:rsidRDefault="00BA359A" w:rsidP="004830F3">
                            <w:pPr>
                              <w:spacing w:after="0"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CARGO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FD01FB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…………………………………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…………………………….</w:t>
                            </w:r>
                            <w:r w:rsidR="004830F3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1FB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NIVEL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FD01FB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</w:t>
                            </w:r>
                            <w:r w:rsidR="004830F3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Start"/>
                            <w:r w:rsidR="004830F3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</w:t>
                            </w:r>
                            <w:r w:rsidR="00B74B07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</w:p>
                          <w:p w14:paraId="5015BD1D" w14:textId="12AEF115" w:rsidR="00BA359A" w:rsidRPr="00B20BCF" w:rsidRDefault="004830F3" w:rsidP="004830F3">
                            <w:pPr>
                              <w:spacing w:after="0"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ÓRGANO/UNIDAD ORGÁNICA</w:t>
                            </w:r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</w:t>
                            </w:r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…………………………………………………………………………</w:t>
                            </w:r>
                            <w:proofErr w:type="gramStart"/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.…</w:t>
                            </w:r>
                            <w:r w:rsidR="00B74B07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</w:t>
                            </w:r>
                          </w:p>
                          <w:p w14:paraId="6FAE348B" w14:textId="29CE2B9C" w:rsidR="00BA359A" w:rsidRPr="00B20BCF" w:rsidRDefault="004830F3" w:rsidP="00B20BCF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716D7E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  <w:t>Nº DE FOLIOS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:          </w:t>
                            </w:r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………………</w:t>
                            </w:r>
                            <w:proofErr w:type="gramStart"/>
                            <w:r w:rsid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="00BA359A"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</w:t>
                            </w:r>
                            <w:r w:rsidR="00BA359A" w:rsidRPr="00716D7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ITEM N°:</w:t>
                            </w:r>
                            <w:r w:rsidR="00BA359A" w:rsidRPr="00600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35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</w:t>
                            </w:r>
                            <w:r w:rsidR="00BA359A" w:rsidRPr="00600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716D7E" w:rsidRPr="00716D7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CELULAR N</w:t>
                            </w:r>
                            <w:r w:rsidR="00716D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4EC756" id="Rectángulo: esquinas redondeadas 7" o:spid="_x0000_s1026" style="width:388.75pt;height:1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" strokeweight="1pt">
                <v:stroke dashstyle="dash"/>
                <v:shadow color="#868686"/>
                <v:textbox>
                  <w:txbxContent>
                    <w:p w14:paraId="34FFB58B" w14:textId="53DAEC30" w:rsidR="00BA359A" w:rsidRPr="00B20BCF" w:rsidRDefault="00BA359A" w:rsidP="00BA359A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Presidente de la Comisión encargada del Concurso Interno de Méritos para Ascenso, Cambio de Grupo Ocupacional, Cambio de Línea de Carrera y Reasignación </w:t>
                      </w: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N° 001-</w:t>
                      </w:r>
                      <w:r w:rsidR="00031F17"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526FF2"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-HNDM</w:t>
                      </w:r>
                    </w:p>
                    <w:p w14:paraId="646B009D" w14:textId="3BAD074D" w:rsidR="00BA359A" w:rsidRPr="00B20BCF" w:rsidRDefault="0049577F" w:rsidP="00B20BCF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  <w:u w:val="single"/>
                        </w:rPr>
                        <w:t>Presente.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-</w:t>
                      </w:r>
                    </w:p>
                    <w:p w14:paraId="78037447" w14:textId="21A2253D" w:rsidR="00BA359A" w:rsidRPr="00B20BCF" w:rsidRDefault="00BA359A" w:rsidP="004830F3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APELLIDOS Y NOMBRES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: …………………………………………………………………………………………</w:t>
                      </w:r>
                      <w:r w:rsidR="00B74B07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</w:t>
                      </w:r>
                    </w:p>
                    <w:p w14:paraId="3790C18D" w14:textId="77777777" w:rsidR="00BA359A" w:rsidRPr="00B20BCF" w:rsidRDefault="00BA359A" w:rsidP="004830F3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Marcar (X) al proceso que postula: </w:t>
                      </w:r>
                    </w:p>
                    <w:p w14:paraId="475E1E81" w14:textId="4AF3AFCD" w:rsidR="00BA359A" w:rsidRPr="00B20BCF" w:rsidRDefault="00BA359A" w:rsidP="00B20BC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Concurso de Ascenso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</w:t>
                      </w:r>
                      <w:r w:rsidR="00B20BCF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00C5245E" w14:textId="01AC1AD3" w:rsidR="00BA359A" w:rsidRPr="00B20BCF" w:rsidRDefault="00BA359A" w:rsidP="00B20BC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Cambio de Grupo Ocupacional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</w:t>
                      </w:r>
                      <w:r w:rsidR="00B20BCF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2610D409" w14:textId="428DD1D7" w:rsidR="00BA359A" w:rsidRPr="00B20BCF" w:rsidRDefault="00BA359A" w:rsidP="00B20BC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Cambio de Línea de Carrera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B20BCF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)</w:t>
                      </w:r>
                      <w:proofErr w:type="gramEnd"/>
                    </w:p>
                    <w:p w14:paraId="6EA32559" w14:textId="55B7FFFF" w:rsidR="00BA359A" w:rsidRPr="00B20BCF" w:rsidRDefault="00BA359A" w:rsidP="00B20BC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Reasignación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="00B20BCF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03DCC900" w14:textId="77777777" w:rsidR="00BA359A" w:rsidRPr="00B20BCF" w:rsidRDefault="00BA359A" w:rsidP="004830F3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Cargo y nivel o categoría remunerativa al que postula:</w:t>
                      </w:r>
                    </w:p>
                    <w:p w14:paraId="17A315DB" w14:textId="422752EA" w:rsidR="004830F3" w:rsidRPr="00B20BCF" w:rsidRDefault="00BA359A" w:rsidP="004830F3">
                      <w:pPr>
                        <w:spacing w:after="0"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CARGO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:</w:t>
                      </w:r>
                      <w:r w:rsidR="00FD01FB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…………………………………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…………………………….</w:t>
                      </w:r>
                      <w:r w:rsidR="004830F3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r w:rsidR="00FD01FB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            </w:t>
                      </w: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NIVEL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:</w:t>
                      </w:r>
                      <w:r w:rsidR="00FD01FB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</w:t>
                      </w:r>
                      <w:r w:rsidR="004830F3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 w:rsidR="004830F3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</w:t>
                      </w:r>
                      <w:r w:rsidR="00B74B07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</w:p>
                    <w:p w14:paraId="5015BD1D" w14:textId="12AEF115" w:rsidR="00BA359A" w:rsidRPr="00B20BCF" w:rsidRDefault="004830F3" w:rsidP="004830F3">
                      <w:pPr>
                        <w:spacing w:after="0"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ÓRGANO/UNIDAD ORGÁNICA</w:t>
                      </w:r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: 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</w:t>
                      </w:r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…………………………………………………………………………</w:t>
                      </w:r>
                      <w:proofErr w:type="gramStart"/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.…</w:t>
                      </w:r>
                      <w:r w:rsidR="00B74B07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</w:t>
                      </w:r>
                    </w:p>
                    <w:p w14:paraId="6FAE348B" w14:textId="29CE2B9C" w:rsidR="00BA359A" w:rsidRPr="00B20BCF" w:rsidRDefault="004830F3" w:rsidP="00B20BCF">
                      <w:pPr>
                        <w:spacing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716D7E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</w:rPr>
                        <w:t>Nº DE FOLIOS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:          </w:t>
                      </w:r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………………</w:t>
                      </w:r>
                      <w:proofErr w:type="gramStart"/>
                      <w:r w:rsid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="00BA359A"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</w:t>
                      </w:r>
                      <w:r w:rsidR="00BA359A" w:rsidRPr="00716D7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ITEM N°:</w:t>
                      </w:r>
                      <w:r w:rsidR="00BA359A" w:rsidRPr="006000F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A359A">
                        <w:rPr>
                          <w:rFonts w:ascii="Arial" w:hAnsi="Arial" w:cs="Arial"/>
                          <w:sz w:val="16"/>
                          <w:szCs w:val="16"/>
                        </w:rPr>
                        <w:t>…</w:t>
                      </w:r>
                      <w:r w:rsidR="00BA359A" w:rsidRPr="006000FA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</w:t>
                      </w:r>
                      <w:r w:rsidR="00716D7E" w:rsidRPr="00716D7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CELULAR N</w:t>
                      </w:r>
                      <w:r w:rsidR="00716D7E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DFB851" w14:textId="77777777" w:rsidR="00BA359A" w:rsidRPr="00ED7B79" w:rsidRDefault="00BA359A" w:rsidP="00BA10A2">
      <w:pPr>
        <w:spacing w:after="0" w:line="240" w:lineRule="auto"/>
        <w:ind w:left="1558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289F3937" w14:textId="77777777" w:rsidR="001B7C92" w:rsidRPr="00BC3586" w:rsidRDefault="001B7C92" w:rsidP="00BC3586">
      <w:pPr>
        <w:pStyle w:val="Prrafodelista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  <w:r w:rsidRPr="00BC3586"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  <w:t xml:space="preserve">Todos los documentos que conforman el expediente de postulación, sin excepción, deben estar </w:t>
      </w:r>
      <w:r w:rsidRPr="00BC3586">
        <w:rPr>
          <w:rFonts w:ascii="Arial Narrow" w:eastAsia="Times New Roman" w:hAnsi="Arial Narrow" w:cstheme="minorHAnsi"/>
          <w:b/>
          <w:bCs/>
          <w:iCs/>
          <w:kern w:val="0"/>
          <w:sz w:val="21"/>
          <w:szCs w:val="21"/>
          <w:lang w:eastAsia="es-ES"/>
          <w14:ligatures w14:val="none"/>
        </w:rPr>
        <w:t>FOLIADOS DE MANERA CORRELATIVA</w:t>
      </w:r>
      <w:r w:rsidRPr="00BC3586"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  <w:t xml:space="preserve">, desde la </w:t>
      </w:r>
      <w:r w:rsidRPr="00BC3586">
        <w:rPr>
          <w:rFonts w:ascii="Arial Narrow" w:eastAsia="Times New Roman" w:hAnsi="Arial Narrow" w:cstheme="minorHAnsi"/>
          <w:b/>
          <w:bCs/>
          <w:iCs/>
          <w:kern w:val="0"/>
          <w:sz w:val="21"/>
          <w:szCs w:val="21"/>
          <w:lang w:eastAsia="es-ES"/>
          <w14:ligatures w14:val="none"/>
        </w:rPr>
        <w:t>PRIMERA HASTA LA ÚLTIMA HOJA</w:t>
      </w:r>
      <w:r w:rsidRPr="00BC3586"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  <w:t>, de acuerdo con la siguiente imagen referencial y siguiendo el orden detallado:</w:t>
      </w:r>
    </w:p>
    <w:p w14:paraId="47C8D771" w14:textId="77777777" w:rsidR="00B64FD1" w:rsidRPr="00ED7B79" w:rsidRDefault="00B64FD1" w:rsidP="00B64FD1">
      <w:pPr>
        <w:tabs>
          <w:tab w:val="left" w:pos="567"/>
        </w:tabs>
        <w:spacing w:after="0" w:line="240" w:lineRule="auto"/>
        <w:ind w:left="991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5A8D4956" w14:textId="409C25DF" w:rsidR="001B7C92" w:rsidRPr="00ED7B79" w:rsidRDefault="00BA10A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hAnsi="Arial Narrow" w:cstheme="minorHAnsi"/>
          <w:noProof/>
          <w:sz w:val="21"/>
          <w:szCs w:val="21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89F1CE" wp14:editId="49572FB5">
                <wp:simplePos x="0" y="0"/>
                <wp:positionH relativeFrom="column">
                  <wp:posOffset>2299360</wp:posOffset>
                </wp:positionH>
                <wp:positionV relativeFrom="paragraph">
                  <wp:posOffset>130810</wp:posOffset>
                </wp:positionV>
                <wp:extent cx="1626286" cy="1141171"/>
                <wp:effectExtent l="0" t="0" r="0" b="1905"/>
                <wp:wrapNone/>
                <wp:docPr id="1602392571" name="Grupo 160239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286" cy="1141171"/>
                          <a:chOff x="0" y="0"/>
                          <a:chExt cx="2553335" cy="2104390"/>
                        </a:xfrm>
                      </wpg:grpSpPr>
                      <pic:pic xmlns:pic="http://schemas.openxmlformats.org/drawingml/2006/picture">
                        <pic:nvPicPr>
                          <pic:cNvPr id="1923798460" name="Picture 20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2104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339787" name="Imagen 20833978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05" t="13334" r="42857" b="42222"/>
                          <a:stretch/>
                        </pic:blipFill>
                        <pic:spPr bwMode="auto">
                          <a:xfrm>
                            <a:off x="1381125" y="62865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021480" name="Imagen 45802148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19" t="13726" r="43697" b="52941"/>
                          <a:stretch/>
                        </pic:blipFill>
                        <pic:spPr bwMode="auto">
                          <a:xfrm>
                            <a:off x="1581150" y="40005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5845727" name="Imagen 16458457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39" t="15407" r="45610" b="54680"/>
                          <a:stretch/>
                        </pic:blipFill>
                        <pic:spPr bwMode="auto">
                          <a:xfrm>
                            <a:off x="1762125" y="257175"/>
                            <a:ext cx="9398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3071839" name="Imagen 19030718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09" t="11983" r="44880" b="54680"/>
                          <a:stretch/>
                        </pic:blipFill>
                        <pic:spPr bwMode="auto">
                          <a:xfrm>
                            <a:off x="1924050" y="104775"/>
                            <a:ext cx="1104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DB7C1" id="Grupo 1602392571" o:spid="_x0000_s1026" style="position:absolute;margin-left:181.05pt;margin-top:10.3pt;width:128.05pt;height:89.85pt;z-index:251661312;mso-width-relative:margin;mso-height-relative:margin" coordsize="25533,21043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2" o:spid="_x0000_s1027" type="#_x0000_t75" style="position:absolute;width:25533;height:2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">
                  <v:imagedata r:id="rId14" o:title=""/>
                </v:shape>
                <v:shape id="Imagen 208339787" o:spid="_x0000_s1028" type="#_x0000_t75" style="position:absolute;left:13811;top:6286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">
                  <v:imagedata r:id="rId15" o:title="" croptop="8739f" cropbottom="27671f" cropleft="27463f" cropright="28087f"/>
                </v:shape>
                <v:shape id="Imagen 458021480" o:spid="_x0000_s1029" type="#_x0000_t75" style="position:absolute;left:15811;top:4000;width:1143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">
                  <v:imagedata r:id="rId16" o:title="" croptop="8995f" cropbottom="34695f" cropleft="30290f" cropright="28637f"/>
                </v:shape>
                <v:shape id="Imagen 1645845727" o:spid="_x0000_s1030" type="#_x0000_t75" style="position:absolute;left:17621;top:2571;width:940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">
                  <v:imagedata r:id="rId17" o:title="" croptop="10097f" cropbottom="35835f" cropleft="30172f" cropright="29891f"/>
                </v:shape>
                <v:shape id="Imagen 1903071839" o:spid="_x0000_s1031" type="#_x0000_t75" style="position:absolute;left:19240;top:1047;width:1105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">
                  <v:imagedata r:id="rId18" o:title="" croptop="7853f" cropbottom="35835f" cropleft="29694f" cropright="29413f"/>
                </v:shape>
              </v:group>
            </w:pict>
          </mc:Fallback>
        </mc:AlternateContent>
      </w:r>
    </w:p>
    <w:p w14:paraId="3B59ED6D" w14:textId="0BEDE5F9" w:rsidR="001B7C92" w:rsidRPr="00ED7B79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1799A124" w14:textId="2AC21FFE" w:rsidR="001B7C92" w:rsidRPr="00ED7B79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35F19588" w14:textId="77777777" w:rsidR="001B7C92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6CE5D5F4" w14:textId="77777777" w:rsidR="00B64FD1" w:rsidRDefault="00B64FD1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7171BB25" w14:textId="77777777" w:rsidR="00B64FD1" w:rsidRPr="00ED7B79" w:rsidRDefault="00B64FD1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42A2D0B3" w14:textId="77777777" w:rsidR="001B7C92" w:rsidRPr="00ED7B79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13848B4E" w14:textId="220AD526" w:rsidR="001B7C92" w:rsidRPr="00ED7B79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73A6A007" w14:textId="77777777" w:rsidR="001B7C92" w:rsidRPr="00ED7B79" w:rsidRDefault="001B7C92" w:rsidP="00BA10A2">
      <w:pPr>
        <w:tabs>
          <w:tab w:val="left" w:pos="567"/>
        </w:tabs>
        <w:spacing w:after="0" w:line="240" w:lineRule="auto"/>
        <w:ind w:left="1144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eastAsia="es-ES"/>
          <w14:ligatures w14:val="none"/>
        </w:rPr>
      </w:pPr>
    </w:p>
    <w:p w14:paraId="4F7B03C8" w14:textId="77777777" w:rsidR="00885E22" w:rsidRDefault="00885E22" w:rsidP="00F009FD">
      <w:pPr>
        <w:spacing w:after="0" w:line="240" w:lineRule="auto"/>
        <w:ind w:left="1417" w:hanging="709"/>
        <w:jc w:val="both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</w:p>
    <w:p w14:paraId="0A8B7F89" w14:textId="77777777" w:rsidR="00C4018B" w:rsidRDefault="00C4018B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960D7C9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73E9DC37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41240F6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BF05AC0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DB1AECA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E62D39F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A2F8AD6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5F8C2DF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7A8530C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4DF0825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D2EB2D5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02C0EB6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0E85EC7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F777323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04BAF65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D6C2B5E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9A48551" w14:textId="77777777" w:rsidR="00840F0E" w:rsidRDefault="00840F0E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79F10FD0" w14:textId="77777777" w:rsidR="00C4018B" w:rsidRDefault="00C4018B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8FC94FA" w14:textId="0CAA3CF4" w:rsidR="00BA359A" w:rsidRPr="00ED7B79" w:rsidRDefault="00BA359A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position w:val="-1"/>
          <w:sz w:val="21"/>
          <w:szCs w:val="21"/>
          <w:lang w:val="es-ES"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lang w:val="es-ES" w:eastAsia="es-ES"/>
          <w14:ligatures w14:val="none"/>
        </w:rPr>
        <w:t>X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>O N° 1</w:t>
      </w:r>
    </w:p>
    <w:p w14:paraId="7CEBF449" w14:textId="77777777" w:rsidR="00BA359A" w:rsidRPr="00ED7B79" w:rsidRDefault="00BA359A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>SOLICITUD DE INCRIPCION</w:t>
      </w:r>
    </w:p>
    <w:p w14:paraId="0307A0F0" w14:textId="77777777" w:rsidR="00BA359A" w:rsidRPr="00ED7B79" w:rsidRDefault="00BA359A" w:rsidP="00BA359A">
      <w:pPr>
        <w:spacing w:before="12" w:after="0" w:line="240" w:lineRule="exact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56B5D9F3" w14:textId="77777777" w:rsidR="00BA359A" w:rsidRPr="00ED7B79" w:rsidRDefault="00BA359A" w:rsidP="00BA359A">
      <w:pPr>
        <w:spacing w:before="32" w:after="0" w:line="240" w:lineRule="auto"/>
        <w:ind w:left="5387" w:hanging="1418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 xml:space="preserve">ASUNTO: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ab/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>LICI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val="es-ES" w:eastAsia="es-ES"/>
          <w14:ligatures w14:val="none"/>
        </w:rPr>
        <w:t>TO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>NSCRIPC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N EN EL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NCURS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PARA LA MODALIDAD DE:</w:t>
      </w:r>
    </w:p>
    <w:p w14:paraId="1977130D" w14:textId="77777777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(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ab/>
        <w:t>)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CENS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ab/>
      </w:r>
    </w:p>
    <w:p w14:paraId="0822A70D" w14:textId="049EA1B2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proofErr w:type="gram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(   </w:t>
      </w:r>
      <w:r w:rsidR="009437FE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</w:t>
      </w:r>
      <w:r w:rsidR="009437FE"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)</w:t>
      </w:r>
      <w:proofErr w:type="gram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ab/>
        <w:t xml:space="preserve">CAMBIO DE GRUPO OCUPACIONAL </w:t>
      </w:r>
    </w:p>
    <w:p w14:paraId="346F6295" w14:textId="45C43DA0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proofErr w:type="gram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(  </w:t>
      </w:r>
      <w:r w:rsidR="009437FE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</w:t>
      </w:r>
      <w:r w:rsidR="009437FE"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)</w:t>
      </w:r>
      <w:proofErr w:type="gram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  CAMBIO DE LÍNEA DE CARRERA</w:t>
      </w:r>
    </w:p>
    <w:p w14:paraId="3025C532" w14:textId="5E8FDE52" w:rsidR="00BA359A" w:rsidRPr="00ED7B79" w:rsidRDefault="009437FE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>(</w:t>
      </w:r>
      <w:r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ab/>
      </w:r>
      <w:r w:rsidR="00BA359A"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>)</w:t>
      </w:r>
      <w:r w:rsidR="00BA359A"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ab/>
        <w:t>REASIGNACIÓN</w:t>
      </w:r>
    </w:p>
    <w:p w14:paraId="340AEB8D" w14:textId="77777777" w:rsidR="00BA359A" w:rsidRPr="00ED7B79" w:rsidRDefault="00BA359A" w:rsidP="00BA359A">
      <w:pPr>
        <w:spacing w:before="19"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21FB58A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42844BF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  <w:t>Señor(a)</w:t>
      </w:r>
    </w:p>
    <w:p w14:paraId="05C0595B" w14:textId="77777777" w:rsidR="00E672B2" w:rsidRDefault="00BA359A" w:rsidP="00E672B2">
      <w:pPr>
        <w:spacing w:after="0" w:line="24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Presidente de la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  <w:t xml:space="preserve">Comisión encargado del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Concurso Interno de Méritos para Ascenso, Cambio de Grupo Ocupacional, Cambio de Línea de Carrera y Reasignación N° 001-</w:t>
      </w:r>
      <w:r w:rsidR="00031F17"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202</w:t>
      </w:r>
      <w:r w:rsidR="00F53B16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6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-HNDM</w:t>
      </w:r>
      <w:r w:rsidR="00E672B2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Hospital Nacional “Dos de Mayo”</w:t>
      </w:r>
      <w:r w:rsidR="00E672B2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 xml:space="preserve"> </w:t>
      </w:r>
    </w:p>
    <w:p w14:paraId="48FDBAC5" w14:textId="77777777" w:rsidR="00E672B2" w:rsidRDefault="00E672B2" w:rsidP="00E672B2">
      <w:pPr>
        <w:spacing w:after="0" w:line="24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</w:pPr>
    </w:p>
    <w:p w14:paraId="4BD549C0" w14:textId="3F30AA30" w:rsidR="00BA359A" w:rsidRPr="00ED7B79" w:rsidRDefault="009437FE" w:rsidP="00E672B2">
      <w:pPr>
        <w:spacing w:after="0" w:line="240" w:lineRule="auto"/>
        <w:jc w:val="both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  <w:t>Presente. -</w:t>
      </w:r>
    </w:p>
    <w:p w14:paraId="507B1E98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1E5190E0" w14:textId="77777777" w:rsidR="00BA359A" w:rsidRPr="00ED7B79" w:rsidRDefault="00BA359A" w:rsidP="00BA359A">
      <w:pPr>
        <w:spacing w:after="0" w:line="20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3A2FAB2E" w14:textId="77777777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Yo,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u w:val="single"/>
          <w:lang w:eastAsia="es-ES"/>
          <w14:ligatures w14:val="none"/>
        </w:rPr>
        <w:t xml:space="preserve">                                                                                     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, identificado(a) con DNI/CE/Otro (Especificar) N° _____________ con el cargo de ____________________________________________ Ni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/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ategorí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a ___________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del Departamento/Oficina ___________________________________, del Servicio de _________________________________, con el debido respeto me presento y expongo que:</w:t>
      </w:r>
    </w:p>
    <w:p w14:paraId="51C6DA54" w14:textId="77777777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54B2A174" w14:textId="56FEF219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De conformidad con la Bases Administrativas del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Concurso Interno de Méritos para Ascenso, Cambio de Grupo Ocupacional, Cambio de Línea de Carrera, y Reasignación N° 001-</w:t>
      </w:r>
      <w:r w:rsidR="00031F17"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202</w:t>
      </w:r>
      <w:r w:rsidR="004B7524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6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-HNDM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y encontrándome dentro del plazo que establece el Cronograma, solicito a usted se sirva admitir mi postulación al cargo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de _______________________________________________ con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Nivel/Categoría Remunerativa ________________ Código ___________________, 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>para lo cual informo que he actualizado mi legajo personal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>.</w:t>
      </w:r>
    </w:p>
    <w:p w14:paraId="63E8D048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758B3EA2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Asimismo, comunico que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SI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(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ab/>
        <w:t xml:space="preserve">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/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NO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me encuentro en el Registro Nacional de la Persona con Discapacidad.</w:t>
      </w:r>
    </w:p>
    <w:p w14:paraId="79EEBCF1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56D35F90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Finalmente, declaro bajo juramento que tengo conocimiento del contenido de las disposiciones y procedimientos previstos en las citadas Bases, a las cuales me someto plenamente.</w:t>
      </w:r>
    </w:p>
    <w:p w14:paraId="0605F474" w14:textId="77777777" w:rsidR="00BA359A" w:rsidRPr="00ED7B79" w:rsidRDefault="00BA359A" w:rsidP="00BA359A">
      <w:pPr>
        <w:spacing w:before="20" w:after="0" w:line="260" w:lineRule="exact"/>
        <w:ind w:right="691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ab/>
      </w:r>
    </w:p>
    <w:p w14:paraId="2D7FB127" w14:textId="5B796896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________ de ____________________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</w:t>
      </w:r>
      <w:r w:rsidR="00F902C8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6</w:t>
      </w:r>
    </w:p>
    <w:p w14:paraId="16BBE2B0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7048B303" w14:textId="77777777" w:rsidR="00C4018B" w:rsidRDefault="00C4018B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5067FFA5" w14:textId="77777777" w:rsidR="00C4018B" w:rsidRPr="00ED7B79" w:rsidRDefault="00C4018B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3F81020B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__________________________________</w:t>
      </w:r>
    </w:p>
    <w:p w14:paraId="533833D7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2E29A2C3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Apellidos y Nombres</w:t>
      </w:r>
    </w:p>
    <w:p w14:paraId="190081CA" w14:textId="3F0C6A8E" w:rsidR="00BA359A" w:rsidRPr="00D11DE8" w:rsidRDefault="00BA359A" w:rsidP="00D11DE8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sectPr w:rsidR="00BA359A" w:rsidRPr="00D11DE8" w:rsidSect="00BA359A">
          <w:headerReference w:type="default" r:id="rId19"/>
          <w:footerReference w:type="default" r:id="rId20"/>
          <w:pgSz w:w="11920" w:h="16860"/>
          <w:pgMar w:top="1418" w:right="863" w:bottom="1276" w:left="1701" w:header="531" w:footer="644" w:gutter="0"/>
          <w:cols w:space="720"/>
        </w:sect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DNI/CE/Otro (Especificar)</w:t>
      </w:r>
    </w:p>
    <w:p w14:paraId="36877D14" w14:textId="77777777" w:rsidR="00C4018B" w:rsidRDefault="00C4018B" w:rsidP="00BA359A">
      <w:pPr>
        <w:spacing w:before="32" w:after="0" w:line="240" w:lineRule="auto"/>
        <w:ind w:left="100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62A4CF25" w14:textId="77777777" w:rsidR="00C4018B" w:rsidRDefault="00C4018B" w:rsidP="00BA359A">
      <w:pPr>
        <w:spacing w:before="32" w:after="0" w:line="240" w:lineRule="auto"/>
        <w:ind w:left="100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437FEC1D" w14:textId="67ABB114" w:rsidR="00BA359A" w:rsidRPr="00ED7B79" w:rsidRDefault="00BA359A" w:rsidP="00BA359A">
      <w:pPr>
        <w:spacing w:before="32" w:after="0" w:line="240" w:lineRule="auto"/>
        <w:ind w:left="100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>ANEXO 2</w:t>
      </w:r>
    </w:p>
    <w:p w14:paraId="1D91E430" w14:textId="77777777" w:rsidR="00BA359A" w:rsidRPr="00ED7B79" w:rsidRDefault="00BA359A" w:rsidP="00BA359A">
      <w:pPr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>CUMPLIMIENTO DE LOS REQUISITOS MÍNIMOS</w:t>
      </w:r>
    </w:p>
    <w:p w14:paraId="00EBBC24" w14:textId="77777777" w:rsidR="00BA359A" w:rsidRPr="00ED7B79" w:rsidRDefault="00BA359A" w:rsidP="00BA359A">
      <w:pPr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6E9D551E" w14:textId="77777777" w:rsidR="00BA359A" w:rsidRPr="00ED7B79" w:rsidRDefault="00BA359A" w:rsidP="00934AC0">
      <w:pPr>
        <w:numPr>
          <w:ilvl w:val="0"/>
          <w:numId w:val="19"/>
        </w:numPr>
        <w:tabs>
          <w:tab w:val="left" w:pos="426"/>
        </w:tabs>
        <w:spacing w:before="32" w:after="0" w:line="240" w:lineRule="exact"/>
        <w:ind w:left="426" w:hanging="42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>DATOS DEL POSTULANTE:</w:t>
      </w:r>
    </w:p>
    <w:p w14:paraId="24D747E7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1EE2C6D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APELLIDOS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592B44B0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6BF6EDC6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NOMBRES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7B0CBCF6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32BA2945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CARGO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2ACE184E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3F8732D1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NIVEL O CATEGORIA </w:t>
      </w:r>
    </w:p>
    <w:p w14:paraId="40B54488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REMUNERATIVA ACTUAL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</w:t>
      </w:r>
    </w:p>
    <w:p w14:paraId="0512EFA0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427F74E9" w14:textId="77777777" w:rsidR="00BA359A" w:rsidRPr="00ED7B79" w:rsidRDefault="00BA359A" w:rsidP="00934AC0">
      <w:pPr>
        <w:numPr>
          <w:ilvl w:val="0"/>
          <w:numId w:val="19"/>
        </w:numPr>
        <w:tabs>
          <w:tab w:val="left" w:pos="426"/>
        </w:tabs>
        <w:spacing w:before="32" w:after="0" w:line="240" w:lineRule="exact"/>
        <w:ind w:left="426" w:hanging="42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EVALUACIÓN DE LOS REQUISITOS </w:t>
      </w:r>
    </w:p>
    <w:p w14:paraId="2EB4F9CB" w14:textId="77777777" w:rsidR="00BA359A" w:rsidRPr="00ED7B79" w:rsidRDefault="00BA359A" w:rsidP="00934AC0">
      <w:pPr>
        <w:numPr>
          <w:ilvl w:val="0"/>
          <w:numId w:val="20"/>
        </w:numPr>
        <w:tabs>
          <w:tab w:val="left" w:pos="426"/>
        </w:tabs>
        <w:spacing w:before="32" w:after="0" w:line="240" w:lineRule="exact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Tiempo mínimo de permanencia en el nivel actual:</w:t>
      </w:r>
    </w:p>
    <w:p w14:paraId="6FDFB0D8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8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3902EF9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09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 xml:space="preserve"> ____________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años,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 meses y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 xml:space="preserve">____________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días</w:t>
      </w:r>
    </w:p>
    <w:p w14:paraId="7D6704DC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8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432563E" w14:textId="77777777" w:rsidR="00BA359A" w:rsidRPr="00ED7B79" w:rsidRDefault="00BA359A" w:rsidP="00934AC0">
      <w:pPr>
        <w:numPr>
          <w:ilvl w:val="0"/>
          <w:numId w:val="20"/>
        </w:numPr>
        <w:tabs>
          <w:tab w:val="left" w:pos="426"/>
        </w:tabs>
        <w:spacing w:before="32" w:after="0" w:line="240" w:lineRule="exact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Capacitación requerida, obtenidas en los últimos cinco (05) años:</w:t>
      </w:r>
    </w:p>
    <w:p w14:paraId="4A237F22" w14:textId="77777777" w:rsidR="00BA359A" w:rsidRPr="00ED7B79" w:rsidRDefault="00BA359A" w:rsidP="00BA359A">
      <w:pPr>
        <w:tabs>
          <w:tab w:val="left" w:pos="567"/>
        </w:tabs>
        <w:spacing w:before="32" w:after="0" w:line="240" w:lineRule="exact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368"/>
        <w:gridCol w:w="850"/>
        <w:gridCol w:w="1202"/>
        <w:gridCol w:w="1248"/>
        <w:gridCol w:w="977"/>
        <w:gridCol w:w="1193"/>
      </w:tblGrid>
      <w:tr w:rsidR="00BA359A" w:rsidRPr="00ED7B79" w14:paraId="7A9B3071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center"/>
          </w:tcPr>
          <w:p w14:paraId="4ED129DF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N°</w:t>
            </w:r>
          </w:p>
        </w:tc>
        <w:tc>
          <w:tcPr>
            <w:tcW w:w="2368" w:type="dxa"/>
            <w:vAlign w:val="center"/>
          </w:tcPr>
          <w:p w14:paraId="494026C7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NOMBRE DE LA ACTIVIDAD EDUCATIVA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1"/>
            </w:r>
          </w:p>
        </w:tc>
        <w:tc>
          <w:tcPr>
            <w:tcW w:w="850" w:type="dxa"/>
            <w:vAlign w:val="center"/>
          </w:tcPr>
          <w:p w14:paraId="3D1C872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AÑO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2"/>
            </w:r>
          </w:p>
        </w:tc>
        <w:tc>
          <w:tcPr>
            <w:tcW w:w="1202" w:type="dxa"/>
            <w:vAlign w:val="center"/>
          </w:tcPr>
          <w:p w14:paraId="0A7A6586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HORAS LECTIVAS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3"/>
            </w:r>
          </w:p>
        </w:tc>
        <w:tc>
          <w:tcPr>
            <w:tcW w:w="1248" w:type="dxa"/>
            <w:vAlign w:val="center"/>
          </w:tcPr>
          <w:p w14:paraId="1495848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CREDITOS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4"/>
            </w:r>
          </w:p>
        </w:tc>
        <w:tc>
          <w:tcPr>
            <w:tcW w:w="977" w:type="dxa"/>
            <w:noWrap/>
            <w:vAlign w:val="center"/>
            <w:hideMark/>
          </w:tcPr>
          <w:p w14:paraId="470AB18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FOLIO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5"/>
            </w:r>
          </w:p>
        </w:tc>
        <w:tc>
          <w:tcPr>
            <w:tcW w:w="1193" w:type="dxa"/>
            <w:vAlign w:val="center"/>
          </w:tcPr>
          <w:p w14:paraId="004A14AA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CUMPLE</w:t>
            </w:r>
          </w:p>
          <w:p w14:paraId="3507783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(Solo para llenar por la Comisión)</w:t>
            </w:r>
          </w:p>
        </w:tc>
      </w:tr>
      <w:tr w:rsidR="00BA359A" w:rsidRPr="00ED7B79" w14:paraId="70A108EE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2E9E473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1</w:t>
            </w:r>
          </w:p>
        </w:tc>
        <w:tc>
          <w:tcPr>
            <w:tcW w:w="2368" w:type="dxa"/>
          </w:tcPr>
          <w:p w14:paraId="091E5BF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CBA4CB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421F229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F7DCCC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  <w:hideMark/>
          </w:tcPr>
          <w:p w14:paraId="582689D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 </w:t>
            </w:r>
          </w:p>
        </w:tc>
        <w:tc>
          <w:tcPr>
            <w:tcW w:w="1193" w:type="dxa"/>
          </w:tcPr>
          <w:p w14:paraId="598223B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2630924B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6CE0906A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2</w:t>
            </w:r>
          </w:p>
        </w:tc>
        <w:tc>
          <w:tcPr>
            <w:tcW w:w="2368" w:type="dxa"/>
          </w:tcPr>
          <w:p w14:paraId="7E11196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7107AD9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4E9ACCA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23AACE7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6ABF2E8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368CA9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7486631F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30690AC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3</w:t>
            </w:r>
          </w:p>
        </w:tc>
        <w:tc>
          <w:tcPr>
            <w:tcW w:w="2368" w:type="dxa"/>
          </w:tcPr>
          <w:p w14:paraId="48CE813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53F81B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060B49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78FD77B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2EE5DC4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33F755E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70D4FB1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6295A381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4</w:t>
            </w:r>
          </w:p>
        </w:tc>
        <w:tc>
          <w:tcPr>
            <w:tcW w:w="2368" w:type="dxa"/>
          </w:tcPr>
          <w:p w14:paraId="21AE86D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F7702E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53B71EE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32851B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2CD49BC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7367D14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1CF54A5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35B1A14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5</w:t>
            </w:r>
          </w:p>
        </w:tc>
        <w:tc>
          <w:tcPr>
            <w:tcW w:w="2368" w:type="dxa"/>
          </w:tcPr>
          <w:p w14:paraId="7A843D3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E2D317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6CF449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8886FE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653A29E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366E1E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46B92835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0931A2E8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6</w:t>
            </w:r>
          </w:p>
        </w:tc>
        <w:tc>
          <w:tcPr>
            <w:tcW w:w="2368" w:type="dxa"/>
          </w:tcPr>
          <w:p w14:paraId="504353B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41EF0DC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0AF0B95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500389A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32C4FBA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9F7E92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62B064A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4848505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7</w:t>
            </w:r>
          </w:p>
        </w:tc>
        <w:tc>
          <w:tcPr>
            <w:tcW w:w="2368" w:type="dxa"/>
          </w:tcPr>
          <w:p w14:paraId="193E362E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02B134C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342039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768FACA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00DEEDB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351582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0AE4F6F5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241249C0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8</w:t>
            </w:r>
          </w:p>
        </w:tc>
        <w:tc>
          <w:tcPr>
            <w:tcW w:w="2368" w:type="dxa"/>
          </w:tcPr>
          <w:p w14:paraId="6CA4054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B6AFC9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0268DC2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0BD1F5D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10D2269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691FFAC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186ECF54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0CE2CF7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9</w:t>
            </w:r>
          </w:p>
        </w:tc>
        <w:tc>
          <w:tcPr>
            <w:tcW w:w="2368" w:type="dxa"/>
          </w:tcPr>
          <w:p w14:paraId="743D3C5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C403C4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7755610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2177754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7ED9E4E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82F44C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</w:tbl>
    <w:p w14:paraId="5C897880" w14:textId="77777777" w:rsidR="00BA359A" w:rsidRPr="00ED7B79" w:rsidRDefault="00BA359A" w:rsidP="00BA359A">
      <w:pPr>
        <w:tabs>
          <w:tab w:val="left" w:pos="567"/>
        </w:tabs>
        <w:spacing w:before="32" w:after="0" w:line="240" w:lineRule="exact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20E09DF2" w14:textId="2AB0F9A1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______ de 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</w:t>
      </w:r>
      <w:r w:rsidR="00E672B2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6</w:t>
      </w:r>
    </w:p>
    <w:p w14:paraId="6417FF6A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07AE6FAF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627F4AEA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__________________________________</w:t>
      </w:r>
    </w:p>
    <w:p w14:paraId="4869EC8B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                       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22A45BCD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            DNI/CE/Otro (Especificar)</w:t>
      </w:r>
    </w:p>
    <w:p w14:paraId="0157608C" w14:textId="77777777" w:rsidR="000815FA" w:rsidRPr="00ED7B79" w:rsidRDefault="000815F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2832820" w14:textId="77777777" w:rsidR="00C4018B" w:rsidRDefault="00C4018B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</w:pPr>
    </w:p>
    <w:p w14:paraId="403551B1" w14:textId="77777777" w:rsidR="00C4018B" w:rsidRDefault="00C4018B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</w:pPr>
    </w:p>
    <w:p w14:paraId="763599BA" w14:textId="588BDA67" w:rsidR="000815FA" w:rsidRPr="00ED7B79" w:rsidRDefault="00BA359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position w:val="-1"/>
          <w:sz w:val="21"/>
          <w:szCs w:val="21"/>
          <w:u w:color="000000"/>
          <w:lang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u w:color="000000"/>
          <w:lang w:eastAsia="es-ES"/>
          <w14:ligatures w14:val="none"/>
        </w:rPr>
        <w:t>X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u w:color="000000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position w:val="-1"/>
          <w:sz w:val="21"/>
          <w:szCs w:val="21"/>
          <w:u w:color="000000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u w:color="000000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u w:color="000000"/>
          <w:lang w:eastAsia="es-ES"/>
          <w14:ligatures w14:val="none"/>
        </w:rPr>
        <w:t>º</w:t>
      </w:r>
      <w:r w:rsidRPr="00ED7B79">
        <w:rPr>
          <w:rFonts w:ascii="Arial Narrow" w:eastAsia="Arial" w:hAnsi="Arial Narrow" w:cstheme="minorHAnsi"/>
          <w:b/>
          <w:spacing w:val="2"/>
          <w:kern w:val="0"/>
          <w:position w:val="-1"/>
          <w:sz w:val="21"/>
          <w:szCs w:val="21"/>
          <w:u w:color="000000"/>
          <w:lang w:eastAsia="es-ES"/>
          <w14:ligatures w14:val="none"/>
        </w:rPr>
        <w:t xml:space="preserve"> 3</w:t>
      </w:r>
    </w:p>
    <w:p w14:paraId="6C9EDAC5" w14:textId="61AAF2E8" w:rsidR="00BA359A" w:rsidRPr="00ED7B79" w:rsidRDefault="00BA359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DEC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N J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RE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N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REN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ESC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R 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Z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S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ID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, MATRIMONIO Y/O</w:t>
      </w:r>
      <w:r w:rsidRPr="00ED7B79">
        <w:rPr>
          <w:rFonts w:ascii="Arial Narrow" w:eastAsia="Arial" w:hAnsi="Arial Narrow" w:cstheme="minorHAnsi"/>
          <w:b/>
          <w:spacing w:val="7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FINI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D</w:t>
      </w:r>
    </w:p>
    <w:p w14:paraId="253BACAE" w14:textId="77777777" w:rsidR="00BA359A" w:rsidRPr="00ED7B79" w:rsidRDefault="00BA359A" w:rsidP="00BA359A">
      <w:pPr>
        <w:spacing w:before="3" w:after="0" w:line="12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7D5C6573" w14:textId="77777777" w:rsidR="00BA359A" w:rsidRPr="00ED7B79" w:rsidRDefault="00BA359A" w:rsidP="00BA359A">
      <w:pPr>
        <w:spacing w:after="0" w:line="20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5CACEF9A" w14:textId="77777777" w:rsidR="00BA359A" w:rsidRPr="00ED7B79" w:rsidRDefault="00BA359A" w:rsidP="00BA359A">
      <w:pPr>
        <w:spacing w:after="0" w:line="240" w:lineRule="auto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ñ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ores</w:t>
      </w:r>
    </w:p>
    <w:p w14:paraId="0E7B26DE" w14:textId="7CFB2B83" w:rsidR="00BA359A" w:rsidRDefault="00BA359A" w:rsidP="00ED16F5">
      <w:pPr>
        <w:spacing w:after="0" w:line="24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  <w:t xml:space="preserve">Comisión encargada del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Concurso Interno de Méritos para Ascenso, Cambio de Grupo Ocupacional, Cambio de Línea de Carrera y Reasignación N° 001-</w:t>
      </w:r>
      <w:r w:rsidR="00031F17"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202</w:t>
      </w:r>
      <w:r w:rsidR="00F53B16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6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-HNDM</w:t>
      </w:r>
      <w:r w:rsidR="00ED16F5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Hospital Nacional “Dos de Mayo”</w:t>
      </w:r>
    </w:p>
    <w:p w14:paraId="71F3C818" w14:textId="77777777" w:rsidR="00ED16F5" w:rsidRPr="00ED16F5" w:rsidRDefault="00ED16F5" w:rsidP="00BA359A">
      <w:pPr>
        <w:spacing w:after="0" w:line="240" w:lineRule="auto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</w:p>
    <w:p w14:paraId="258EBF88" w14:textId="192BF96B" w:rsidR="00BA359A" w:rsidRPr="00ED7B79" w:rsidRDefault="00ED16F5" w:rsidP="00BA359A">
      <w:pPr>
        <w:spacing w:after="0" w:line="240" w:lineRule="auto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  <w:t>Presente. -</w:t>
      </w:r>
    </w:p>
    <w:p w14:paraId="705696AD" w14:textId="77777777" w:rsidR="00BA359A" w:rsidRPr="00ED7B79" w:rsidRDefault="00BA359A" w:rsidP="00BA359A">
      <w:pPr>
        <w:spacing w:before="3"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44DF559F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Por el presente documento, y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o, ____________________________________________, identificado(a) con DNI/CE/Otro (Especificar) N° _________________________________________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, consignando domicilio legal en _________________________________________________________________, en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5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56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56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esto en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N°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6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su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ame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o,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b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ecre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º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0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-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2000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-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M 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sus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es;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DEC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AR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BA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URA</w:t>
      </w:r>
      <w:r w:rsidRPr="00ED7B79">
        <w:rPr>
          <w:rFonts w:ascii="Arial Narrow" w:eastAsia="Arial" w:hAnsi="Arial Narrow" w:cstheme="minorHAnsi"/>
          <w:b/>
          <w:spacing w:val="-4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EN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60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q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:</w:t>
      </w:r>
    </w:p>
    <w:p w14:paraId="46E48875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</w:pPr>
    </w:p>
    <w:p w14:paraId="4853C639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SI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/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NO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nto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con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h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y/o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r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z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tr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o, que a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h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como miembros de la Comisión del presente concurso.</w:t>
      </w:r>
    </w:p>
    <w:p w14:paraId="50E84AC1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7A88A3F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car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 xml:space="preserve"> l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 opc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 xml:space="preserve">I, 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 xml:space="preserve"> 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3"/>
          <w:kern w:val="0"/>
          <w:position w:val="-1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ón:</w:t>
      </w:r>
    </w:p>
    <w:p w14:paraId="6707B42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tbl>
      <w:tblPr>
        <w:tblW w:w="7371" w:type="dxa"/>
        <w:tblInd w:w="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977"/>
      </w:tblGrid>
      <w:tr w:rsidR="00BA359A" w:rsidRPr="00ED7B79" w14:paraId="0CF26C3D" w14:textId="77777777" w:rsidTr="00315638">
        <w:trPr>
          <w:trHeight w:hRule="exact" w:val="36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7A353" w14:textId="77777777" w:rsidR="00BA359A" w:rsidRPr="00ED7B79" w:rsidRDefault="00BA359A" w:rsidP="00BA359A">
            <w:pPr>
              <w:spacing w:after="0" w:line="360" w:lineRule="auto"/>
              <w:jc w:val="center"/>
              <w:rPr>
                <w:rFonts w:ascii="Arial Narrow" w:eastAsia="Arial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NO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M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BRE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S Y 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PE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L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L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I</w:t>
            </w:r>
            <w:r w:rsidRPr="00ED7B79">
              <w:rPr>
                <w:rFonts w:ascii="Arial Narrow" w:eastAsia="Arial" w:hAnsi="Arial Narrow" w:cstheme="minorHAnsi"/>
                <w:b/>
                <w:spacing w:val="-3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1687E" w14:textId="77777777" w:rsidR="00BA359A" w:rsidRPr="00ED7B79" w:rsidRDefault="00BA359A" w:rsidP="00BA359A">
            <w:pPr>
              <w:spacing w:after="0" w:line="360" w:lineRule="auto"/>
              <w:jc w:val="center"/>
              <w:rPr>
                <w:rFonts w:ascii="Arial Narrow" w:eastAsia="Arial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GR</w:t>
            </w:r>
            <w:r w:rsidRPr="00ED7B79">
              <w:rPr>
                <w:rFonts w:ascii="Arial Narrow" w:eastAsia="Arial" w:hAnsi="Arial Narrow" w:cstheme="minorHAnsi"/>
                <w:b/>
                <w:spacing w:val="-6"/>
                <w:kern w:val="0"/>
                <w:sz w:val="21"/>
                <w:szCs w:val="21"/>
                <w:lang w:val="es-ES" w:eastAsia="es-ES"/>
                <w14:ligatures w14:val="none"/>
              </w:rPr>
              <w:t>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  <w:r w:rsidRPr="00ED7B79">
              <w:rPr>
                <w:rFonts w:ascii="Arial Narrow" w:eastAsia="Arial" w:hAnsi="Arial Narrow" w:cstheme="minorHAnsi"/>
                <w:b/>
                <w:spacing w:val="2"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E</w:t>
            </w:r>
            <w:r w:rsidRPr="00ED7B79">
              <w:rPr>
                <w:rFonts w:ascii="Arial Narrow" w:eastAsia="Arial" w:hAnsi="Arial Narrow" w:cstheme="minorHAnsi"/>
                <w:b/>
                <w:spacing w:val="3"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P</w:t>
            </w:r>
            <w:r w:rsidRPr="00ED7B79">
              <w:rPr>
                <w:rFonts w:ascii="Arial Narrow" w:eastAsia="Arial" w:hAnsi="Arial Narrow" w:cstheme="minorHAnsi"/>
                <w:b/>
                <w:spacing w:val="-6"/>
                <w:kern w:val="0"/>
                <w:sz w:val="21"/>
                <w:szCs w:val="21"/>
                <w:lang w:val="es-ES" w:eastAsia="es-ES"/>
                <w14:ligatures w14:val="none"/>
              </w:rPr>
              <w:t>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RE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N</w:t>
            </w:r>
            <w:r w:rsidRPr="00ED7B79">
              <w:rPr>
                <w:rFonts w:ascii="Arial Narrow" w:eastAsia="Arial" w:hAnsi="Arial Narrow" w:cstheme="minorHAnsi"/>
                <w:b/>
                <w:spacing w:val="-3"/>
                <w:kern w:val="0"/>
                <w:sz w:val="21"/>
                <w:szCs w:val="21"/>
                <w:lang w:val="es-ES" w:eastAsia="es-ES"/>
                <w14:ligatures w14:val="none"/>
              </w:rPr>
              <w:t>T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ES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C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</w:p>
        </w:tc>
      </w:tr>
      <w:tr w:rsidR="00BA359A" w:rsidRPr="00ED7B79" w14:paraId="5F21B667" w14:textId="77777777" w:rsidTr="00315638">
        <w:trPr>
          <w:trHeight w:hRule="exact" w:val="281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F180E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BE41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75B84262" w14:textId="77777777" w:rsidTr="00315638">
        <w:trPr>
          <w:trHeight w:hRule="exact" w:val="26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F71C0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8E8C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1D4B9C03" w14:textId="77777777" w:rsidTr="00315638">
        <w:trPr>
          <w:trHeight w:hRule="exact" w:val="28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AC47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F13D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6AEA10A0" w14:textId="77777777" w:rsidTr="00315638">
        <w:trPr>
          <w:trHeight w:hRule="exact" w:val="26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CD350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3950F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</w:tbl>
    <w:p w14:paraId="70E4C00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12A845AF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5C85FC66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Formulo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arac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a,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en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ud 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pri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erac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pre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en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ar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spacing w:val="-4"/>
          <w:kern w:val="0"/>
          <w:sz w:val="21"/>
          <w:szCs w:val="21"/>
          <w:lang w:eastAsia="es-ES"/>
          <w14:ligatures w14:val="none"/>
        </w:rPr>
        <w:t>í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al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.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8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N°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-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del</w:t>
      </w:r>
      <w:r w:rsidRPr="00ED7B79">
        <w:rPr>
          <w:rFonts w:ascii="Arial Narrow" w:eastAsia="Arial" w:hAnsi="Arial Narrow" w:cstheme="minorHAnsi"/>
          <w:spacing w:val="-7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ati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, su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etánd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me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/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q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ue co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erdo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con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a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al vigente.</w:t>
      </w:r>
    </w:p>
    <w:p w14:paraId="1B30CD3E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3A3E847D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0B6D7566" w14:textId="37BA2E19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 de ________________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</w:t>
      </w:r>
      <w:r w:rsidR="00F53B16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6</w:t>
      </w:r>
    </w:p>
    <w:p w14:paraId="013D7033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2D05F319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727B36AA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__________________________________</w:t>
      </w:r>
    </w:p>
    <w:p w14:paraId="7BECFF28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4E0594D8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  <w:t>DNI/CE/Otro (Especificar)</w:t>
      </w:r>
    </w:p>
    <w:p w14:paraId="472C114A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101F8499" w14:textId="77777777" w:rsidR="000815FA" w:rsidRPr="00ED7B79" w:rsidRDefault="000815F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9BD131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229B91C6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7D8CACBF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1798CB4A" w14:textId="18CC0A49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t>ANEXO Nº 04</w:t>
      </w:r>
    </w:p>
    <w:p w14:paraId="5BBB99EB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pt-PT" w:eastAsia="es-PE"/>
          <w14:ligatures w14:val="none"/>
        </w:rPr>
      </w:pPr>
    </w:p>
    <w:p w14:paraId="470CAF04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  <w:t>DECLARACIÓN JURADA DE CONFIDENCIALIDAD E INCOMPATIBILIDAD</w:t>
      </w:r>
    </w:p>
    <w:p w14:paraId="4CA2F821" w14:textId="77777777" w:rsidR="00BA359A" w:rsidRPr="00ED7B79" w:rsidRDefault="00BA359A" w:rsidP="00BA359A">
      <w:pPr>
        <w:spacing w:after="0" w:line="240" w:lineRule="auto"/>
        <w:jc w:val="both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</w:pPr>
    </w:p>
    <w:p w14:paraId="2315F55D" w14:textId="77777777" w:rsidR="00BA359A" w:rsidRPr="00ED7B79" w:rsidRDefault="00BA359A" w:rsidP="00BA359A">
      <w:pPr>
        <w:spacing w:after="120" w:line="360" w:lineRule="auto"/>
        <w:ind w:hanging="11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Yo, …………………………………………………………………………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.…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.…, identificado con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DNI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CE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PAS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Nº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………………........…, declaro bajo juramento lo siguiente:</w:t>
      </w:r>
    </w:p>
    <w:p w14:paraId="1C72AF6D" w14:textId="77777777" w:rsidR="00BA359A" w:rsidRPr="00ED7B79" w:rsidRDefault="00BA359A" w:rsidP="00BA359A">
      <w:pPr>
        <w:spacing w:after="12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6C0BCBD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Guardar reserva y no revelar, difundir o entregar, ni hacer pública por medio alguno, cualquier información o asunto a la que pueda acceder directa o indirectamente con ocasión del ejercicio de las actividades en el Ministerio de Salud.</w:t>
      </w:r>
    </w:p>
    <w:p w14:paraId="5B159E30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A no emplear en provecho propio o de terceros, o en perjuicio o desmedro del Estado o de terceros, información confidencial conforme a los alcances de la Ley N° 29733, Ley de protección de datos personales; tampoco, aquella que sin tener reserva legal pudiera resultar privilegiada por su contenido relevante a la cual haya podido tener acceso directo o indirecto en el Ministerio de Salud</w:t>
      </w:r>
    </w:p>
    <w:p w14:paraId="67627745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No retirar documentación confidencial, ni en medio físico ni electrónico, del Ministerio de Salud, conforme a las disposiciones contenidas en la Directiva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br/>
        <w:t xml:space="preserve">N° 227-MINSA/2017/OGTI “Organización del Sistema de Gestión de Seguridad de la Información del Ministerio de Salud”, aprobada por Resolución Ministerial N° 074-2017/MINSA. </w:t>
      </w:r>
    </w:p>
    <w:p w14:paraId="4786781E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Conocer los alcances de la Ley Nº 27588, Ley que establece prohibiciones e incompatibilidades de funcionarios y servidores públicos, así como de las personas que presten servicios al Estado bajo cualquier modalidad contractual; y, su Reglamento aprobado por Decreto Supremo Nº 019-2002-PCM. </w:t>
      </w:r>
    </w:p>
    <w:p w14:paraId="0CBAFFE0" w14:textId="77777777" w:rsidR="00BA359A" w:rsidRPr="00ED7B79" w:rsidRDefault="00BA359A" w:rsidP="00BA359A">
      <w:pPr>
        <w:spacing w:after="120" w:line="240" w:lineRule="auto"/>
        <w:ind w:left="708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CF6FA34" w14:textId="6AE64831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 xml:space="preserve">Lima, ____ de _________________ de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202</w:t>
      </w:r>
      <w:r w:rsidR="00F53B16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6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.</w:t>
      </w:r>
    </w:p>
    <w:p w14:paraId="29E9A82F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3E5E05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4DBB46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1BA4D4F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__________________________</w:t>
      </w:r>
    </w:p>
    <w:p w14:paraId="1D8B0A1C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 xml:space="preserve">                    Firma</w:t>
      </w:r>
    </w:p>
    <w:p w14:paraId="7A0F89BE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N° D.N.I.:</w:t>
      </w:r>
    </w:p>
    <w:p w14:paraId="4124395B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5B9314D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4CA51743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747A3955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FF6637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7A52DA8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5795F7AF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F4BC69F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90F97A2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3638DB79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3E487E95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42E9BBB" w14:textId="77777777" w:rsidR="000815FA" w:rsidRPr="00ED7B79" w:rsidRDefault="000815F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F505EB6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79F00468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1E8D00B5" w14:textId="77777777" w:rsidR="00C4018B" w:rsidRDefault="00C4018B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060C9D66" w14:textId="2260EAD6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t>ANEXO Nº 05</w:t>
      </w:r>
    </w:p>
    <w:p w14:paraId="2CFF186A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5158637D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PE"/>
          <w14:ligatures w14:val="none"/>
        </w:rPr>
        <w:t>DECLARACIÓN JURADA DE NO TENER IMPEDIMENTO</w:t>
      </w:r>
    </w:p>
    <w:p w14:paraId="46ED891A" w14:textId="77777777" w:rsidR="00BA359A" w:rsidRPr="00ED7B79" w:rsidRDefault="00BA359A" w:rsidP="00BA359A">
      <w:pPr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ES"/>
          <w14:ligatures w14:val="none"/>
        </w:rPr>
      </w:pPr>
    </w:p>
    <w:p w14:paraId="21B18A5B" w14:textId="77777777" w:rsidR="00BA359A" w:rsidRPr="00ED7B79" w:rsidRDefault="00BA359A" w:rsidP="00BA359A">
      <w:pPr>
        <w:spacing w:after="0" w:line="240" w:lineRule="auto"/>
        <w:jc w:val="both"/>
        <w:rPr>
          <w:rFonts w:ascii="Arial Narrow" w:eastAsia="Times New Roman" w:hAnsi="Arial Narrow" w:cstheme="minorHAnsi"/>
          <w:i/>
          <w:iCs/>
          <w:kern w:val="0"/>
          <w:sz w:val="21"/>
          <w:szCs w:val="21"/>
          <w:lang w:val="es-ES_tradnl" w:eastAsia="es-ES"/>
          <w14:ligatures w14:val="none"/>
        </w:rPr>
      </w:pPr>
    </w:p>
    <w:p w14:paraId="33158BB8" w14:textId="1079C8AC" w:rsidR="00BA359A" w:rsidRPr="00ED7B79" w:rsidRDefault="00BA359A" w:rsidP="00B53DFD">
      <w:pPr>
        <w:spacing w:after="0" w:line="360" w:lineRule="auto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El que suscribe……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</w:t>
      </w:r>
      <w:r w:rsidR="00B53DFD"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……………………………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.……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……………………………………………………</w:t>
      </w:r>
    </w:p>
    <w:p w14:paraId="5C9DD055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………………......................................................................identificado con DNI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CE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PAS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Nº ............................................, declaro bajo juramento: </w:t>
      </w:r>
    </w:p>
    <w:p w14:paraId="2D4E3974" w14:textId="77777777" w:rsidR="00BA359A" w:rsidRPr="00ED7B79" w:rsidRDefault="00BA359A" w:rsidP="00BA359A">
      <w:pPr>
        <w:spacing w:after="0" w:line="360" w:lineRule="auto"/>
        <w:ind w:left="720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</w:p>
    <w:p w14:paraId="2CFED230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No tener impedimento para ocupar un puesto de trabajo en el Estado.</w:t>
      </w:r>
    </w:p>
    <w:p w14:paraId="46D23402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Conozco, acepto y me someto a las leyes vigentes.</w:t>
      </w:r>
    </w:p>
    <w:p w14:paraId="09220FE4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Me comprometo a cumplir con las funciones asignadas.</w:t>
      </w:r>
    </w:p>
    <w:p w14:paraId="7AC8452A" w14:textId="77777777" w:rsidR="00BA359A" w:rsidRPr="00ED7B79" w:rsidRDefault="00BA359A" w:rsidP="00BA359A">
      <w:pPr>
        <w:spacing w:after="0" w:line="36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01243F5" w14:textId="77777777" w:rsidR="00BA359A" w:rsidRPr="00ED7B79" w:rsidRDefault="00BA359A" w:rsidP="00BA359A">
      <w:pPr>
        <w:spacing w:after="0" w:line="36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07C5F6D5" w14:textId="4A75B4E8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Lima, 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.  de ………………………………. de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202</w:t>
      </w:r>
      <w:r w:rsidR="003C440D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6</w:t>
      </w:r>
    </w:p>
    <w:p w14:paraId="509B015A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658FA778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53189543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123100A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692B54A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3E5A8E3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330E92C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512171A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0B11BE3B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42BB978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__________________________</w:t>
      </w:r>
    </w:p>
    <w:p w14:paraId="31B000F0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                   Firma</w:t>
      </w:r>
    </w:p>
    <w:p w14:paraId="4820BF32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2B53A9FF" w14:textId="77777777" w:rsidR="00BA359A" w:rsidRPr="00ED7B79" w:rsidRDefault="00BA359A" w:rsidP="00BA359A">
      <w:pPr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ES"/>
          <w14:ligatures w14:val="none"/>
        </w:rPr>
      </w:pPr>
    </w:p>
    <w:p w14:paraId="43AD6464" w14:textId="77777777" w:rsidR="00BA359A" w:rsidRPr="00ED7B79" w:rsidRDefault="00BA359A" w:rsidP="00BA359A">
      <w:pPr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ES"/>
          <w14:ligatures w14:val="none"/>
        </w:rPr>
      </w:pPr>
    </w:p>
    <w:p w14:paraId="1D2C1BCE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  <w:sectPr w:rsidR="00350BE5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39F23A0" w14:textId="77777777" w:rsidR="00C4018B" w:rsidRDefault="00C4018B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</w:pPr>
    </w:p>
    <w:p w14:paraId="6F0D2A27" w14:textId="77777777" w:rsidR="00C4018B" w:rsidRDefault="00C4018B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</w:pPr>
    </w:p>
    <w:p w14:paraId="79DA7D05" w14:textId="77777777" w:rsidR="00C4018B" w:rsidRDefault="00C4018B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</w:pPr>
    </w:p>
    <w:p w14:paraId="41F79AD5" w14:textId="4DFB26D8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</w:pPr>
      <w:r w:rsidRPr="00ED7B79">
        <w:rPr>
          <w:rFonts w:ascii="Arial Narrow" w:hAnsi="Arial Narrow" w:cstheme="minorHAnsi"/>
          <w:b/>
          <w:sz w:val="21"/>
          <w:szCs w:val="21"/>
          <w:lang w:val="pt-PT"/>
        </w:rPr>
        <w:t>ANEXO Nº 06</w:t>
      </w:r>
    </w:p>
    <w:p w14:paraId="52FBBC9D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  <w:lang w:val="pt-PT"/>
        </w:rPr>
      </w:pPr>
    </w:p>
    <w:p w14:paraId="1E7FA7B5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</w:rPr>
      </w:pPr>
      <w:r w:rsidRPr="00ED7B79">
        <w:rPr>
          <w:rFonts w:ascii="Arial Narrow" w:hAnsi="Arial Narrow" w:cstheme="minorHAnsi"/>
          <w:b/>
          <w:sz w:val="21"/>
          <w:szCs w:val="21"/>
        </w:rPr>
        <w:t>COMPROMISO DE INTEGRIDAD</w:t>
      </w:r>
    </w:p>
    <w:p w14:paraId="225187F9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b/>
          <w:sz w:val="21"/>
          <w:szCs w:val="21"/>
        </w:rPr>
      </w:pPr>
      <w:r w:rsidRPr="00ED7B79">
        <w:rPr>
          <w:rFonts w:ascii="Arial Narrow" w:hAnsi="Arial Narrow" w:cstheme="minorHAnsi"/>
          <w:b/>
          <w:sz w:val="21"/>
          <w:szCs w:val="21"/>
        </w:rPr>
        <w:t>(Para Integrantes de la Comisión)</w:t>
      </w:r>
    </w:p>
    <w:p w14:paraId="2CDA1E4B" w14:textId="77777777" w:rsidR="00350BE5" w:rsidRPr="00ED7B79" w:rsidRDefault="00350BE5" w:rsidP="00350BE5">
      <w:pPr>
        <w:pStyle w:val="Sinespaciado"/>
        <w:spacing w:line="360" w:lineRule="auto"/>
        <w:jc w:val="both"/>
        <w:rPr>
          <w:rFonts w:ascii="Arial Narrow" w:hAnsi="Arial Narrow" w:cstheme="minorHAnsi"/>
          <w:sz w:val="21"/>
          <w:szCs w:val="21"/>
        </w:rPr>
      </w:pPr>
    </w:p>
    <w:p w14:paraId="46C8FDFC" w14:textId="3C7A41D8" w:rsidR="00350BE5" w:rsidRPr="00ED7B79" w:rsidRDefault="00350BE5" w:rsidP="00350BE5">
      <w:pPr>
        <w:pStyle w:val="Sinespaciado"/>
        <w:spacing w:line="276" w:lineRule="auto"/>
        <w:jc w:val="both"/>
        <w:rPr>
          <w:rFonts w:ascii="Arial Narrow" w:hAnsi="Arial Narrow" w:cstheme="minorHAnsi"/>
          <w:sz w:val="21"/>
          <w:szCs w:val="21"/>
        </w:rPr>
      </w:pPr>
      <w:proofErr w:type="gramStart"/>
      <w:r w:rsidRPr="00ED7B79">
        <w:rPr>
          <w:rFonts w:ascii="Arial Narrow" w:hAnsi="Arial Narrow" w:cstheme="minorHAnsi"/>
          <w:sz w:val="21"/>
          <w:szCs w:val="21"/>
        </w:rPr>
        <w:t>Yo, 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>………</w:t>
      </w:r>
      <w:proofErr w:type="gramStart"/>
      <w:r w:rsidRPr="00ED7B79">
        <w:rPr>
          <w:rFonts w:ascii="Arial Narrow" w:hAnsi="Arial Narrow" w:cstheme="minorHAnsi"/>
          <w:sz w:val="21"/>
          <w:szCs w:val="21"/>
        </w:rPr>
        <w:t>…….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>.………………………………………</w:t>
      </w:r>
      <w:proofErr w:type="gramStart"/>
      <w:r w:rsidRPr="00ED7B79">
        <w:rPr>
          <w:rFonts w:ascii="Arial Narrow" w:hAnsi="Arial Narrow" w:cstheme="minorHAnsi"/>
          <w:sz w:val="21"/>
          <w:szCs w:val="21"/>
        </w:rPr>
        <w:t>…….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>…………………………………………</w:t>
      </w:r>
      <w:proofErr w:type="gramStart"/>
      <w:r w:rsidRPr="00ED7B79">
        <w:rPr>
          <w:rFonts w:ascii="Arial Narrow" w:hAnsi="Arial Narrow" w:cstheme="minorHAnsi"/>
          <w:sz w:val="21"/>
          <w:szCs w:val="21"/>
        </w:rPr>
        <w:t>…….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>……………… identificado con DNI Nº …………………………………………</w:t>
      </w:r>
      <w:proofErr w:type="gramStart"/>
      <w:r w:rsidRPr="00ED7B79">
        <w:rPr>
          <w:rFonts w:ascii="Arial Narrow" w:hAnsi="Arial Narrow" w:cstheme="minorHAnsi"/>
          <w:sz w:val="21"/>
          <w:szCs w:val="21"/>
        </w:rPr>
        <w:t>…….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>……… servidor(a) civil del Departamento de ……………………………………………………………………………………………………………… designado como…………………………</w:t>
      </w:r>
      <w:proofErr w:type="gramStart"/>
      <w:r w:rsidRPr="00ED7B79">
        <w:rPr>
          <w:rFonts w:ascii="Arial Narrow" w:hAnsi="Arial Narrow" w:cstheme="minorHAnsi"/>
          <w:sz w:val="21"/>
          <w:szCs w:val="21"/>
        </w:rPr>
        <w:t>…….</w:t>
      </w:r>
      <w:proofErr w:type="gramEnd"/>
      <w:r w:rsidRPr="00ED7B79">
        <w:rPr>
          <w:rFonts w:ascii="Arial Narrow" w:hAnsi="Arial Narrow" w:cstheme="minorHAnsi"/>
          <w:sz w:val="21"/>
          <w:szCs w:val="21"/>
        </w:rPr>
        <w:t xml:space="preserve">.…………… de la </w:t>
      </w:r>
      <w:r w:rsidR="002C152A" w:rsidRPr="00ED7B79">
        <w:rPr>
          <w:rFonts w:ascii="Arial Narrow" w:hAnsi="Arial Narrow" w:cstheme="minorHAnsi"/>
          <w:sz w:val="21"/>
          <w:szCs w:val="21"/>
        </w:rPr>
        <w:t>Comisión encargada de la Conducción del Concurso Interno de Méritos para Ascenso, Cambio de Grupo Ocupacional, Cambio de Línea de Carrera y Reasignación Nº 001-202</w:t>
      </w:r>
      <w:r w:rsidR="004A31B8">
        <w:rPr>
          <w:rFonts w:ascii="Arial Narrow" w:hAnsi="Arial Narrow" w:cstheme="minorHAnsi"/>
          <w:sz w:val="21"/>
          <w:szCs w:val="21"/>
        </w:rPr>
        <w:t>6</w:t>
      </w:r>
      <w:r w:rsidR="002C152A" w:rsidRPr="00ED7B79">
        <w:rPr>
          <w:rFonts w:ascii="Arial Narrow" w:hAnsi="Arial Narrow" w:cstheme="minorHAnsi"/>
          <w:sz w:val="21"/>
          <w:szCs w:val="21"/>
        </w:rPr>
        <w:t>-HNDM, para cubrir plazas vacantes en la Unidad Ejecutora Nº 028 - Hospital Nacional “Dos de Mayo”</w:t>
      </w:r>
      <w:r w:rsidRPr="00ED7B79">
        <w:rPr>
          <w:rFonts w:ascii="Arial Narrow" w:hAnsi="Arial Narrow" w:cstheme="minorHAnsi"/>
          <w:sz w:val="21"/>
          <w:szCs w:val="21"/>
        </w:rPr>
        <w:t>, manifiesto mi compromiso de llevar a cabo una evaluación imparcial de los participantes del presente proceso, en consecuencia, me comprometo a presentar mi abstención en los siguientes casos:</w:t>
      </w:r>
    </w:p>
    <w:p w14:paraId="27C4851D" w14:textId="77777777" w:rsidR="00350BE5" w:rsidRPr="00ED7B79" w:rsidRDefault="00350BE5" w:rsidP="00350BE5">
      <w:pPr>
        <w:pStyle w:val="Sinespaciado"/>
        <w:numPr>
          <w:ilvl w:val="1"/>
          <w:numId w:val="28"/>
        </w:numPr>
        <w:spacing w:line="276" w:lineRule="auto"/>
        <w:ind w:left="284" w:hanging="284"/>
        <w:jc w:val="both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Si el/la participante es cónyuge, conviviente, pariente dentro del cuarto grado de consanguinidad o segundo de afinidad con cualquiera de los participantes del presente proceso de evaluación.</w:t>
      </w:r>
    </w:p>
    <w:p w14:paraId="393377D6" w14:textId="77777777" w:rsidR="00350BE5" w:rsidRPr="00ED7B79" w:rsidRDefault="00350BE5" w:rsidP="00350BE5">
      <w:pPr>
        <w:pStyle w:val="Sinespaciado"/>
        <w:numPr>
          <w:ilvl w:val="1"/>
          <w:numId w:val="28"/>
        </w:numPr>
        <w:spacing w:line="276" w:lineRule="auto"/>
        <w:ind w:left="284" w:hanging="284"/>
        <w:jc w:val="both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Si Personalmente, o bien mi cónyuge, conviviente o algún pariente dentro del cuarto grado de consanguinidad o segundo grado de afinidad, tuviese interés en los resultados del presente proceso de evaluación.</w:t>
      </w:r>
    </w:p>
    <w:p w14:paraId="06891F78" w14:textId="77777777" w:rsidR="00350BE5" w:rsidRPr="00ED7B79" w:rsidRDefault="00350BE5" w:rsidP="00350BE5">
      <w:pPr>
        <w:pStyle w:val="Sinespaciado"/>
        <w:numPr>
          <w:ilvl w:val="1"/>
          <w:numId w:val="28"/>
        </w:numPr>
        <w:spacing w:line="276" w:lineRule="auto"/>
        <w:ind w:left="284" w:hanging="284"/>
        <w:jc w:val="both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Cuando tuviere amistad íntima, enemistad manifiesta o conflicto de intereses objetivo con cualquiera de los participantes que se hagan patentes mediante actitudes o hechos evidentes en el proceso de evaluación.</w:t>
      </w:r>
    </w:p>
    <w:p w14:paraId="5588E016" w14:textId="77777777" w:rsidR="00350BE5" w:rsidRPr="00ED7B79" w:rsidRDefault="00350BE5" w:rsidP="00350BE5">
      <w:pPr>
        <w:pStyle w:val="Sinespaciado"/>
        <w:numPr>
          <w:ilvl w:val="1"/>
          <w:numId w:val="28"/>
        </w:numPr>
        <w:spacing w:line="276" w:lineRule="auto"/>
        <w:ind w:left="284" w:hanging="284"/>
        <w:jc w:val="both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Cuando tuviere o hubiese tenido en los últimos doce (12) meses, alguna prestación de servicios (de forma subordinada o no) con cualquiera de los participantes.</w:t>
      </w:r>
    </w:p>
    <w:p w14:paraId="7F098D3F" w14:textId="77777777" w:rsidR="00350BE5" w:rsidRPr="00ED7B79" w:rsidRDefault="00350BE5" w:rsidP="00350BE5">
      <w:pPr>
        <w:pStyle w:val="Sinespaciado"/>
        <w:spacing w:line="276" w:lineRule="auto"/>
        <w:jc w:val="both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Declaro conocer que, de no presentar mi abstención a pesar de encontrarme en alguna de las causales señaladas precedente, podría estar incurriendo en responsabilidad administrativa pasible de sanción, sin perjuicio de las demás responsabilidades que habría lugar.</w:t>
      </w:r>
    </w:p>
    <w:p w14:paraId="2C7CA140" w14:textId="77777777" w:rsidR="00350BE5" w:rsidRPr="00ED7B79" w:rsidRDefault="00350BE5" w:rsidP="00350BE5">
      <w:pPr>
        <w:pStyle w:val="Sinespaciado"/>
        <w:jc w:val="both"/>
        <w:rPr>
          <w:rFonts w:ascii="Arial Narrow" w:hAnsi="Arial Narrow" w:cstheme="minorHAnsi"/>
          <w:sz w:val="21"/>
          <w:szCs w:val="21"/>
        </w:rPr>
      </w:pPr>
    </w:p>
    <w:p w14:paraId="4442D55D" w14:textId="2E972DC0" w:rsidR="00350BE5" w:rsidRPr="00ED7B79" w:rsidRDefault="009A5472" w:rsidP="00350BE5">
      <w:pPr>
        <w:pStyle w:val="Sinespaciado"/>
        <w:jc w:val="both"/>
        <w:rPr>
          <w:rFonts w:ascii="Arial Narrow" w:hAnsi="Arial Narrow" w:cstheme="minorHAnsi"/>
          <w:sz w:val="21"/>
          <w:szCs w:val="21"/>
        </w:rPr>
      </w:pPr>
      <w:proofErr w:type="gramStart"/>
      <w:r w:rsidRPr="00ED7B79">
        <w:rPr>
          <w:rFonts w:ascii="Arial Narrow" w:hAnsi="Arial Narrow" w:cstheme="minorHAnsi"/>
          <w:sz w:val="21"/>
          <w:szCs w:val="21"/>
        </w:rPr>
        <w:t>Lima,</w:t>
      </w:r>
      <w:r w:rsidR="00350BE5" w:rsidRPr="00ED7B79">
        <w:rPr>
          <w:rFonts w:ascii="Arial Narrow" w:hAnsi="Arial Narrow" w:cstheme="minorHAnsi"/>
          <w:sz w:val="21"/>
          <w:szCs w:val="21"/>
        </w:rPr>
        <w:t>…</w:t>
      </w:r>
      <w:proofErr w:type="gramEnd"/>
      <w:r w:rsidR="00350BE5" w:rsidRPr="00ED7B79">
        <w:rPr>
          <w:rFonts w:ascii="Arial Narrow" w:hAnsi="Arial Narrow" w:cstheme="minorHAnsi"/>
          <w:sz w:val="21"/>
          <w:szCs w:val="21"/>
        </w:rPr>
        <w:t>… de ……………………………… de 202</w:t>
      </w:r>
      <w:r w:rsidR="007257CE">
        <w:rPr>
          <w:rFonts w:ascii="Arial Narrow" w:hAnsi="Arial Narrow" w:cstheme="minorHAnsi"/>
          <w:sz w:val="21"/>
          <w:szCs w:val="21"/>
        </w:rPr>
        <w:t>6</w:t>
      </w:r>
      <w:r w:rsidR="00350BE5" w:rsidRPr="00ED7B79">
        <w:rPr>
          <w:rFonts w:ascii="Arial Narrow" w:hAnsi="Arial Narrow" w:cstheme="minorHAnsi"/>
          <w:sz w:val="21"/>
          <w:szCs w:val="21"/>
        </w:rPr>
        <w:t>.</w:t>
      </w:r>
    </w:p>
    <w:p w14:paraId="530024B4" w14:textId="77777777" w:rsidR="00350BE5" w:rsidRPr="00ED7B79" w:rsidRDefault="00350BE5" w:rsidP="00350BE5">
      <w:pPr>
        <w:pStyle w:val="Sinespaciado"/>
        <w:jc w:val="both"/>
        <w:rPr>
          <w:rFonts w:ascii="Arial Narrow" w:hAnsi="Arial Narrow" w:cstheme="minorHAnsi"/>
          <w:sz w:val="21"/>
          <w:szCs w:val="21"/>
        </w:rPr>
      </w:pPr>
    </w:p>
    <w:p w14:paraId="478CF803" w14:textId="77777777" w:rsidR="00350BE5" w:rsidRPr="00ED7B79" w:rsidRDefault="00350BE5" w:rsidP="00350BE5">
      <w:pPr>
        <w:pStyle w:val="Sinespaciado"/>
        <w:jc w:val="both"/>
        <w:rPr>
          <w:rFonts w:ascii="Arial Narrow" w:hAnsi="Arial Narrow" w:cstheme="minorHAnsi"/>
          <w:sz w:val="21"/>
          <w:szCs w:val="21"/>
        </w:rPr>
      </w:pPr>
    </w:p>
    <w:p w14:paraId="06137724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33CE50B5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0CFB052D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15024586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1331E5AC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____________________________________</w:t>
      </w:r>
    </w:p>
    <w:p w14:paraId="7C44AF9A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  <w:r w:rsidRPr="00ED7B79">
        <w:rPr>
          <w:rFonts w:ascii="Arial Narrow" w:hAnsi="Arial Narrow" w:cstheme="minorHAnsi"/>
          <w:sz w:val="21"/>
          <w:szCs w:val="21"/>
        </w:rPr>
        <w:t>Firma</w:t>
      </w:r>
    </w:p>
    <w:p w14:paraId="7211A905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2A8E0B3F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26522F0E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39E3E448" w14:textId="77777777" w:rsidR="00350BE5" w:rsidRPr="00ED7B79" w:rsidRDefault="00350BE5" w:rsidP="00350BE5">
      <w:pPr>
        <w:pStyle w:val="Sinespaciado"/>
        <w:jc w:val="center"/>
        <w:rPr>
          <w:rFonts w:ascii="Arial Narrow" w:hAnsi="Arial Narrow" w:cstheme="minorHAnsi"/>
          <w:sz w:val="21"/>
          <w:szCs w:val="21"/>
        </w:rPr>
      </w:pPr>
    </w:p>
    <w:p w14:paraId="03749150" w14:textId="77777777" w:rsidR="00C1521F" w:rsidRPr="00ED7B79" w:rsidRDefault="00C1521F">
      <w:pPr>
        <w:rPr>
          <w:sz w:val="21"/>
          <w:szCs w:val="21"/>
        </w:rPr>
      </w:pPr>
    </w:p>
    <w:sectPr w:rsidR="00C1521F" w:rsidRPr="00ED7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81E8" w14:textId="77777777" w:rsidR="00F46581" w:rsidRDefault="00F46581" w:rsidP="00BA359A">
      <w:pPr>
        <w:spacing w:after="0" w:line="240" w:lineRule="auto"/>
      </w:pPr>
      <w:r>
        <w:separator/>
      </w:r>
    </w:p>
  </w:endnote>
  <w:endnote w:type="continuationSeparator" w:id="0">
    <w:p w14:paraId="2ACD00B0" w14:textId="77777777" w:rsidR="00F46581" w:rsidRDefault="00F46581" w:rsidP="00BA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801666"/>
      <w:docPartObj>
        <w:docPartGallery w:val="Page Numbers (Bottom of Page)"/>
        <w:docPartUnique/>
      </w:docPartObj>
    </w:sdtPr>
    <w:sdtEndPr/>
    <w:sdtContent>
      <w:p w14:paraId="777E6BC1" w14:textId="2D79A7FC" w:rsidR="00A665A3" w:rsidRDefault="00A665A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C77DF" w14:textId="79FDB726" w:rsidR="004B2159" w:rsidRPr="00137178" w:rsidRDefault="004B2159" w:rsidP="004B2159">
    <w:pPr>
      <w:pStyle w:val="Piedepgina"/>
      <w:pBdr>
        <w:bottom w:val="single" w:sz="12" w:space="1" w:color="auto"/>
      </w:pBdr>
      <w:rPr>
        <w:sz w:val="18"/>
        <w:lang w:eastAsia="es-PE"/>
      </w:rPr>
    </w:pPr>
  </w:p>
  <w:p w14:paraId="772F9880" w14:textId="06E98DC4" w:rsidR="004B2159" w:rsidRPr="00ED755B" w:rsidRDefault="004B2159" w:rsidP="004B2159">
    <w:pPr>
      <w:pStyle w:val="Piedepgina"/>
      <w:tabs>
        <w:tab w:val="clear" w:pos="8504"/>
        <w:tab w:val="left" w:pos="8025"/>
      </w:tabs>
      <w:ind w:left="-567" w:firstLine="567"/>
      <w:rPr>
        <w:sz w:val="18"/>
        <w:lang w:val="pt-PT" w:eastAsia="es-PE"/>
      </w:rPr>
    </w:pPr>
    <w:r w:rsidRPr="00ED755B">
      <w:rPr>
        <w:sz w:val="18"/>
        <w:lang w:val="pt-PT" w:eastAsia="es-PE"/>
      </w:rPr>
      <w:t>Parque Historia de la Medicina Peruana s/n Alt. Cdra. 13 Av Grau-Cercado de Lima</w:t>
    </w:r>
    <w:r>
      <w:rPr>
        <w:sz w:val="18"/>
        <w:lang w:val="pt-PT" w:eastAsia="es-PE"/>
      </w:rPr>
      <w:tab/>
    </w:r>
  </w:p>
  <w:p w14:paraId="77FA5551" w14:textId="045A5382" w:rsidR="004B2159" w:rsidRPr="00ED755B" w:rsidRDefault="004B2159" w:rsidP="004B2159">
    <w:pPr>
      <w:pStyle w:val="Piedepgina"/>
      <w:ind w:left="-567" w:firstLine="567"/>
      <w:rPr>
        <w:sz w:val="18"/>
        <w:lang w:val="nl-NL" w:eastAsia="es-PE"/>
      </w:rPr>
    </w:pPr>
    <w:r w:rsidRPr="00ED755B">
      <w:rPr>
        <w:sz w:val="18"/>
        <w:szCs w:val="18"/>
        <w:lang w:val="nl-NL"/>
      </w:rPr>
      <w:t>Web:</w:t>
    </w:r>
    <w:r w:rsidRPr="00ED755B">
      <w:rPr>
        <w:lang w:val="nl-NL"/>
      </w:rPr>
      <w:t xml:space="preserve"> </w:t>
    </w:r>
    <w:hyperlink r:id="rId1" w:history="1">
      <w:r w:rsidRPr="00ED755B">
        <w:rPr>
          <w:rStyle w:val="Hipervnculo"/>
          <w:rFonts w:eastAsiaTheme="majorEastAsia"/>
          <w:sz w:val="18"/>
          <w:lang w:val="nl-NL" w:eastAsia="es-PE"/>
        </w:rPr>
        <w:t>www.gob.pe/hdosdemayo</w:t>
      </w:r>
    </w:hyperlink>
  </w:p>
  <w:p w14:paraId="278F52B7" w14:textId="781BECE6" w:rsidR="00BA359A" w:rsidRPr="00B20FD4" w:rsidRDefault="00B20FD4" w:rsidP="00B20FD4">
    <w:pPr>
      <w:pStyle w:val="Piedepgina"/>
      <w:ind w:left="-567" w:firstLine="567"/>
      <w:jc w:val="both"/>
      <w:rPr>
        <w:sz w:val="18"/>
        <w:lang w:val="it-IT" w:eastAsia="es-PE"/>
      </w:rPr>
    </w:pPr>
    <w:r w:rsidRPr="00137178">
      <w:rPr>
        <w:noProof/>
        <w:sz w:val="18"/>
        <w:lang w:eastAsia="es-PE"/>
      </w:rPr>
      <w:drawing>
        <wp:anchor distT="0" distB="0" distL="114300" distR="114300" simplePos="0" relativeHeight="251663360" behindDoc="1" locked="0" layoutInCell="1" allowOverlap="1" wp14:anchorId="53642023" wp14:editId="5C0F5425">
          <wp:simplePos x="0" y="0"/>
          <wp:positionH relativeFrom="margin">
            <wp:posOffset>-104499</wp:posOffset>
          </wp:positionH>
          <wp:positionV relativeFrom="margin">
            <wp:posOffset>9420032</wp:posOffset>
          </wp:positionV>
          <wp:extent cx="3943350" cy="171450"/>
          <wp:effectExtent l="0" t="0" r="0" b="0"/>
          <wp:wrapNone/>
          <wp:docPr id="625784448" name="Imagen 625784448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71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159" w:rsidRPr="00B26D01">
      <w:rPr>
        <w:sz w:val="18"/>
        <w:lang w:val="nl-NL" w:eastAsia="es-PE"/>
      </w:rPr>
      <w:t xml:space="preserve">E mail: </w:t>
    </w:r>
    <w:hyperlink r:id="rId3" w:history="1">
      <w:r w:rsidRPr="006D48FC">
        <w:rPr>
          <w:rStyle w:val="Hipervnculo"/>
          <w:sz w:val="18"/>
          <w:lang w:val="it-IT" w:eastAsia="es-PE"/>
        </w:rPr>
        <w:t>seleccioncyr.op.hndm@gmail.com</w:t>
      </w:r>
    </w:hyperlink>
    <w:r>
      <w:rPr>
        <w:sz w:val="18"/>
        <w:lang w:val="it-IT" w:eastAsia="es-P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22A6" w14:textId="77777777" w:rsidR="00F46581" w:rsidRDefault="00F46581" w:rsidP="00BA359A">
      <w:pPr>
        <w:spacing w:after="0" w:line="240" w:lineRule="auto"/>
      </w:pPr>
      <w:bookmarkStart w:id="0" w:name="_Hlk210400920"/>
      <w:bookmarkEnd w:id="0"/>
      <w:r>
        <w:separator/>
      </w:r>
    </w:p>
  </w:footnote>
  <w:footnote w:type="continuationSeparator" w:id="0">
    <w:p w14:paraId="324CFC63" w14:textId="77777777" w:rsidR="00F46581" w:rsidRDefault="00F46581" w:rsidP="00BA359A">
      <w:pPr>
        <w:spacing w:after="0" w:line="240" w:lineRule="auto"/>
      </w:pPr>
      <w:r>
        <w:continuationSeparator/>
      </w:r>
    </w:p>
  </w:footnote>
  <w:footnote w:id="1">
    <w:p w14:paraId="6DF1387A" w14:textId="77777777" w:rsidR="00BA359A" w:rsidRPr="00073774" w:rsidRDefault="00BA359A" w:rsidP="00BA359A">
      <w:pPr>
        <w:pStyle w:val="Textonotapie"/>
        <w:ind w:left="142" w:hanging="142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 w:rsidRPr="000543B2">
        <w:rPr>
          <w:rFonts w:ascii="Arial" w:hAnsi="Arial" w:cs="Arial"/>
          <w:sz w:val="16"/>
          <w:szCs w:val="16"/>
          <w:lang w:val="es-PE"/>
        </w:rPr>
        <w:t>Son las actividades educativas en las modalidades de diplomado, curso, taller, pasantía o afines, vinculados a su función, cargo, profesión o carrera</w:t>
      </w:r>
      <w:r>
        <w:rPr>
          <w:rFonts w:ascii="Arial" w:hAnsi="Arial" w:cs="Arial"/>
          <w:sz w:val="16"/>
          <w:szCs w:val="16"/>
          <w:lang w:val="es-PE"/>
        </w:rPr>
        <w:t>.</w:t>
      </w:r>
    </w:p>
  </w:footnote>
  <w:footnote w:id="2">
    <w:p w14:paraId="5A108C97" w14:textId="77777777" w:rsidR="00BA359A" w:rsidRPr="000543B2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PE"/>
        </w:rPr>
        <w:t>Se debe consignar el año en que se cursó la actividad educativa.</w:t>
      </w:r>
    </w:p>
  </w:footnote>
  <w:footnote w:id="3">
    <w:p w14:paraId="47EE68D4" w14:textId="77777777" w:rsidR="00BA359A" w:rsidRPr="00593666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593666">
        <w:rPr>
          <w:rFonts w:ascii="Arial" w:hAnsi="Arial" w:cs="Arial"/>
          <w:sz w:val="16"/>
          <w:szCs w:val="16"/>
          <w:lang w:val="es-PE"/>
        </w:rPr>
        <w:t>Corresponde a las horas señaladas en el certificado y/o constancia, de no corresponder colocar N/C.</w:t>
      </w:r>
    </w:p>
  </w:footnote>
  <w:footnote w:id="4">
    <w:p w14:paraId="20385D0B" w14:textId="77777777" w:rsidR="00BA359A" w:rsidRPr="00593666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593666">
        <w:rPr>
          <w:rFonts w:ascii="Arial" w:hAnsi="Arial" w:cs="Arial"/>
          <w:sz w:val="16"/>
          <w:szCs w:val="16"/>
          <w:lang w:val="es-PE"/>
        </w:rPr>
        <w:t>Corresponde a l</w:t>
      </w:r>
      <w:r>
        <w:rPr>
          <w:rFonts w:ascii="Arial" w:hAnsi="Arial" w:cs="Arial"/>
          <w:sz w:val="16"/>
          <w:szCs w:val="16"/>
          <w:lang w:val="es-PE"/>
        </w:rPr>
        <w:t xml:space="preserve">os créditos </w:t>
      </w:r>
      <w:r w:rsidRPr="00593666">
        <w:rPr>
          <w:rFonts w:ascii="Arial" w:hAnsi="Arial" w:cs="Arial"/>
          <w:sz w:val="16"/>
          <w:szCs w:val="16"/>
          <w:lang w:val="es-PE"/>
        </w:rPr>
        <w:t>señalad</w:t>
      </w:r>
      <w:r>
        <w:rPr>
          <w:rFonts w:ascii="Arial" w:hAnsi="Arial" w:cs="Arial"/>
          <w:sz w:val="16"/>
          <w:szCs w:val="16"/>
          <w:lang w:val="es-PE"/>
        </w:rPr>
        <w:t>o</w:t>
      </w:r>
      <w:r w:rsidRPr="00593666">
        <w:rPr>
          <w:rFonts w:ascii="Arial" w:hAnsi="Arial" w:cs="Arial"/>
          <w:sz w:val="16"/>
          <w:szCs w:val="16"/>
          <w:lang w:val="es-PE"/>
        </w:rPr>
        <w:t>s en el certificado y/o constancia, de no corresponder colocar N/C.</w:t>
      </w:r>
    </w:p>
  </w:footnote>
  <w:footnote w:id="5">
    <w:p w14:paraId="2D56222C" w14:textId="77777777" w:rsidR="00BA359A" w:rsidRPr="00593666" w:rsidRDefault="00BA359A" w:rsidP="00BA359A">
      <w:pPr>
        <w:pStyle w:val="Textonotapie"/>
        <w:ind w:left="142" w:hanging="142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6"/>
          <w:szCs w:val="16"/>
          <w:lang w:val="es-PE"/>
        </w:rPr>
        <w:t>Deberá consignar el número de folio donde obra el certificado y/o constancia, de acuerdo a la foliación y/o enumeración de su expediente a presentarse</w:t>
      </w:r>
      <w:r w:rsidRPr="00593666">
        <w:rPr>
          <w:rFonts w:ascii="Arial" w:hAnsi="Arial" w:cs="Arial"/>
          <w:sz w:val="16"/>
          <w:szCs w:val="16"/>
          <w:lang w:val="es-P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F074" w14:textId="66758E17" w:rsidR="00BA359A" w:rsidRDefault="00133123" w:rsidP="00BA359A">
    <w:pPr>
      <w:pStyle w:val="Encabezado"/>
      <w:tabs>
        <w:tab w:val="clear" w:pos="4252"/>
        <w:tab w:val="clear" w:pos="8504"/>
        <w:tab w:val="left" w:pos="6735"/>
      </w:tabs>
    </w:pPr>
    <w:r>
      <w:rPr>
        <w:noProof/>
        <w:lang w:val="es-PE" w:eastAsia="es-PE"/>
      </w:rPr>
      <w:drawing>
        <wp:anchor distT="0" distB="0" distL="114300" distR="114300" simplePos="0" relativeHeight="251668480" behindDoc="0" locked="0" layoutInCell="1" allowOverlap="1" wp14:anchorId="77DE4539" wp14:editId="3E4DAE55">
          <wp:simplePos x="0" y="0"/>
          <wp:positionH relativeFrom="column">
            <wp:posOffset>-563880</wp:posOffset>
          </wp:positionH>
          <wp:positionV relativeFrom="paragraph">
            <wp:posOffset>-135255</wp:posOffset>
          </wp:positionV>
          <wp:extent cx="4657725" cy="532765"/>
          <wp:effectExtent l="0" t="0" r="0" b="635"/>
          <wp:wrapNone/>
          <wp:docPr id="1845596525" name="Imagen 1845596525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72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7456" behindDoc="1" locked="0" layoutInCell="1" allowOverlap="1" wp14:anchorId="27DA597A" wp14:editId="11C499D1">
          <wp:simplePos x="0" y="0"/>
          <wp:positionH relativeFrom="margin">
            <wp:posOffset>4091940</wp:posOffset>
          </wp:positionH>
          <wp:positionV relativeFrom="page">
            <wp:posOffset>102870</wp:posOffset>
          </wp:positionV>
          <wp:extent cx="1841500" cy="736600"/>
          <wp:effectExtent l="0" t="0" r="6350" b="6350"/>
          <wp:wrapNone/>
          <wp:docPr id="1584946907" name="Imagen 1584946907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B35AAF" w14:textId="46D8E2F2" w:rsidR="00BA359A" w:rsidRDefault="00DF6F6D" w:rsidP="00F64D17">
    <w:pPr>
      <w:pStyle w:val="Encabezado"/>
      <w:tabs>
        <w:tab w:val="clear" w:pos="4252"/>
        <w:tab w:val="clear" w:pos="8504"/>
        <w:tab w:val="left" w:pos="5255"/>
      </w:tabs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2A552C" wp14:editId="652E32DA">
              <wp:simplePos x="0" y="0"/>
              <wp:positionH relativeFrom="page">
                <wp:posOffset>1669570</wp:posOffset>
              </wp:positionH>
              <wp:positionV relativeFrom="paragraph">
                <wp:posOffset>217194</wp:posOffset>
              </wp:positionV>
              <wp:extent cx="4314825" cy="377825"/>
              <wp:effectExtent l="0" t="0" r="9525" b="3175"/>
              <wp:wrapTight wrapText="bothSides">
                <wp:wrapPolygon edited="0">
                  <wp:start x="0" y="0"/>
                  <wp:lineTo x="0" y="20692"/>
                  <wp:lineTo x="21552" y="20692"/>
                  <wp:lineTo x="21552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E40EE" w14:textId="77777777" w:rsidR="00133123" w:rsidRDefault="00133123" w:rsidP="0013312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6A3336"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373D96BF" w14:textId="77777777" w:rsidR="00133123" w:rsidRPr="00FF064B" w:rsidRDefault="00133123" w:rsidP="0013312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i/>
                              <w:sz w:val="18"/>
                              <w:szCs w:val="18"/>
                              <w:lang w:val="es-ES"/>
                            </w:rPr>
                          </w:pPr>
                          <w:r w:rsidRPr="00FF064B">
                            <w:rPr>
                              <w:rFonts w:eastAsia="Times New Roman"/>
                              <w:i/>
                              <w:sz w:val="18"/>
                              <w:szCs w:val="18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50CCDE46" w14:textId="77777777" w:rsidR="00133123" w:rsidRPr="004C39EE" w:rsidRDefault="00133123" w:rsidP="00133123">
                          <w:pPr>
                            <w:spacing w:after="0" w:line="180" w:lineRule="exact"/>
                            <w:contextualSpacing/>
                            <w:rPr>
                              <w:b/>
                              <w:bCs/>
                              <w:i/>
                              <w:color w:val="222A35" w:themeColor="text2" w:themeShade="80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5E7808CE" w14:textId="77777777" w:rsidR="00133123" w:rsidRPr="006A3336" w:rsidRDefault="00133123" w:rsidP="0013312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3DF6BDD3" w14:textId="77777777" w:rsidR="00133123" w:rsidRPr="00760727" w:rsidRDefault="00133123" w:rsidP="00133123">
                          <w:pPr>
                            <w:spacing w:after="0" w:line="180" w:lineRule="exact"/>
                            <w:contextualSpacing/>
                            <w:rPr>
                              <w:i/>
                              <w:color w:val="222A35" w:themeColor="text2" w:themeShade="80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A552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131.45pt;margin-top:17.1pt;width:339.75pt;height:2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" stroked="f">
              <v:textbox>
                <w:txbxContent>
                  <w:p w14:paraId="08EE40EE" w14:textId="77777777" w:rsidR="00133123" w:rsidRDefault="00133123" w:rsidP="00133123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</w:pPr>
                    <w:r w:rsidRPr="006A3336"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373D96BF" w14:textId="77777777" w:rsidR="00133123" w:rsidRPr="00FF064B" w:rsidRDefault="00133123" w:rsidP="00133123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i/>
                        <w:sz w:val="18"/>
                        <w:szCs w:val="18"/>
                        <w:lang w:val="es-ES"/>
                      </w:rPr>
                    </w:pPr>
                    <w:r w:rsidRPr="00FF064B">
                      <w:rPr>
                        <w:rFonts w:eastAsia="Times New Roman"/>
                        <w:i/>
                        <w:sz w:val="18"/>
                        <w:szCs w:val="18"/>
                        <w:lang w:val="es-ES"/>
                      </w:rPr>
                      <w:t>“Año de la Esperanza y el Fortalecimiento de la Democracia”</w:t>
                    </w:r>
                  </w:p>
                  <w:p w14:paraId="50CCDE46" w14:textId="77777777" w:rsidR="00133123" w:rsidRPr="004C39EE" w:rsidRDefault="00133123" w:rsidP="00133123">
                    <w:pPr>
                      <w:spacing w:after="0" w:line="180" w:lineRule="exact"/>
                      <w:contextualSpacing/>
                      <w:rPr>
                        <w:b/>
                        <w:bCs/>
                        <w:i/>
                        <w:color w:val="222A35" w:themeColor="text2" w:themeShade="80"/>
                        <w:sz w:val="16"/>
                        <w:szCs w:val="12"/>
                        <w:lang w:val="es-ES"/>
                      </w:rPr>
                    </w:pPr>
                  </w:p>
                  <w:p w14:paraId="5E7808CE" w14:textId="77777777" w:rsidR="00133123" w:rsidRPr="006A3336" w:rsidRDefault="00133123" w:rsidP="00133123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</w:pPr>
                  </w:p>
                  <w:p w14:paraId="3DF6BDD3" w14:textId="77777777" w:rsidR="00133123" w:rsidRPr="00760727" w:rsidRDefault="00133123" w:rsidP="00133123">
                    <w:pPr>
                      <w:spacing w:after="0" w:line="180" w:lineRule="exact"/>
                      <w:contextualSpacing/>
                      <w:rPr>
                        <w:i/>
                        <w:color w:val="222A35" w:themeColor="text2" w:themeShade="80"/>
                        <w:sz w:val="16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="00BA35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429"/>
    <w:multiLevelType w:val="hybridMultilevel"/>
    <w:tmpl w:val="4D8439F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0E5EC4"/>
    <w:multiLevelType w:val="hybridMultilevel"/>
    <w:tmpl w:val="243A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466"/>
    <w:multiLevelType w:val="hybridMultilevel"/>
    <w:tmpl w:val="37A66A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3C76"/>
    <w:multiLevelType w:val="hybridMultilevel"/>
    <w:tmpl w:val="5052AE00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1B32"/>
    <w:multiLevelType w:val="hybridMultilevel"/>
    <w:tmpl w:val="D74ADB72"/>
    <w:lvl w:ilvl="0" w:tplc="2A4E76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4C5520"/>
    <w:multiLevelType w:val="hybridMultilevel"/>
    <w:tmpl w:val="F81AB894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F953BE"/>
    <w:multiLevelType w:val="hybridMultilevel"/>
    <w:tmpl w:val="015EC2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17">
      <w:start w:val="1"/>
      <w:numFmt w:val="lowerLetter"/>
      <w:lvlText w:val="%3)"/>
      <w:lvlJc w:val="left"/>
      <w:pPr>
        <w:ind w:left="1004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F6176"/>
    <w:multiLevelType w:val="hybridMultilevel"/>
    <w:tmpl w:val="102E30C8"/>
    <w:lvl w:ilvl="0" w:tplc="E2E28000">
      <w:start w:val="1"/>
      <w:numFmt w:val="lowerLetter"/>
      <w:lvlText w:val="%1)"/>
      <w:lvlJc w:val="left"/>
      <w:pPr>
        <w:ind w:left="1124" w:hanging="360"/>
      </w:pPr>
      <w:rPr>
        <w:rFonts w:ascii="Calibri" w:eastAsia="Times New Roman" w:hAnsi="Calibri" w:cs="Tahoma" w:hint="default"/>
      </w:rPr>
    </w:lvl>
    <w:lvl w:ilvl="1" w:tplc="280A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564" w:hanging="180"/>
      </w:pPr>
    </w:lvl>
    <w:lvl w:ilvl="3" w:tplc="280A000F" w:tentative="1">
      <w:start w:val="1"/>
      <w:numFmt w:val="decimal"/>
      <w:lvlText w:val="%4."/>
      <w:lvlJc w:val="left"/>
      <w:pPr>
        <w:ind w:left="3284" w:hanging="360"/>
      </w:pPr>
    </w:lvl>
    <w:lvl w:ilvl="4" w:tplc="280A0019" w:tentative="1">
      <w:start w:val="1"/>
      <w:numFmt w:val="lowerLetter"/>
      <w:lvlText w:val="%5."/>
      <w:lvlJc w:val="left"/>
      <w:pPr>
        <w:ind w:left="4004" w:hanging="360"/>
      </w:pPr>
    </w:lvl>
    <w:lvl w:ilvl="5" w:tplc="280A001B" w:tentative="1">
      <w:start w:val="1"/>
      <w:numFmt w:val="lowerRoman"/>
      <w:lvlText w:val="%6."/>
      <w:lvlJc w:val="right"/>
      <w:pPr>
        <w:ind w:left="4724" w:hanging="180"/>
      </w:pPr>
    </w:lvl>
    <w:lvl w:ilvl="6" w:tplc="280A000F" w:tentative="1">
      <w:start w:val="1"/>
      <w:numFmt w:val="decimal"/>
      <w:lvlText w:val="%7."/>
      <w:lvlJc w:val="left"/>
      <w:pPr>
        <w:ind w:left="5444" w:hanging="360"/>
      </w:pPr>
    </w:lvl>
    <w:lvl w:ilvl="7" w:tplc="280A0019" w:tentative="1">
      <w:start w:val="1"/>
      <w:numFmt w:val="lowerLetter"/>
      <w:lvlText w:val="%8."/>
      <w:lvlJc w:val="left"/>
      <w:pPr>
        <w:ind w:left="6164" w:hanging="360"/>
      </w:pPr>
    </w:lvl>
    <w:lvl w:ilvl="8" w:tplc="280A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8" w15:restartNumberingAfterBreak="0">
    <w:nsid w:val="21167584"/>
    <w:multiLevelType w:val="hybridMultilevel"/>
    <w:tmpl w:val="9A22A556"/>
    <w:lvl w:ilvl="0" w:tplc="1406A2F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650" w:hanging="360"/>
      </w:pPr>
    </w:lvl>
    <w:lvl w:ilvl="2" w:tplc="280A001B">
      <w:start w:val="1"/>
      <w:numFmt w:val="lowerRoman"/>
      <w:lvlText w:val="%3."/>
      <w:lvlJc w:val="right"/>
      <w:pPr>
        <w:ind w:left="2370" w:hanging="180"/>
      </w:pPr>
    </w:lvl>
    <w:lvl w:ilvl="3" w:tplc="60504522">
      <w:start w:val="1"/>
      <w:numFmt w:val="lowerLetter"/>
      <w:lvlText w:val="%4)"/>
      <w:lvlJc w:val="left"/>
      <w:pPr>
        <w:ind w:left="3090" w:hanging="360"/>
      </w:pPr>
      <w:rPr>
        <w:rFonts w:ascii="Calibri" w:eastAsia="Times New Roman" w:hAnsi="Calibri" w:cs="Tahoma" w:hint="default"/>
      </w:rPr>
    </w:lvl>
    <w:lvl w:ilvl="4" w:tplc="024A5184">
      <w:start w:val="1"/>
      <w:numFmt w:val="decimal"/>
      <w:lvlText w:val="%5"/>
      <w:lvlJc w:val="left"/>
      <w:pPr>
        <w:ind w:left="3810" w:hanging="360"/>
      </w:pPr>
      <w:rPr>
        <w:rFonts w:hint="default"/>
      </w:rPr>
    </w:lvl>
    <w:lvl w:ilvl="5" w:tplc="C480E154">
      <w:start w:val="1"/>
      <w:numFmt w:val="decimal"/>
      <w:lvlText w:val="%6)"/>
      <w:lvlJc w:val="left"/>
      <w:pPr>
        <w:ind w:left="4710" w:hanging="360"/>
      </w:pPr>
      <w:rPr>
        <w:rFonts w:hint="default"/>
      </w:rPr>
    </w:lvl>
    <w:lvl w:ilvl="6" w:tplc="280A000F">
      <w:start w:val="1"/>
      <w:numFmt w:val="decimal"/>
      <w:lvlText w:val="%7."/>
      <w:lvlJc w:val="left"/>
      <w:pPr>
        <w:ind w:left="5250" w:hanging="360"/>
      </w:pPr>
    </w:lvl>
    <w:lvl w:ilvl="7" w:tplc="6D2C97EC">
      <w:start w:val="7"/>
      <w:numFmt w:val="bullet"/>
      <w:lvlText w:val=""/>
      <w:lvlJc w:val="left"/>
      <w:pPr>
        <w:ind w:left="5970" w:hanging="360"/>
      </w:pPr>
      <w:rPr>
        <w:rFonts w:ascii="Symbol" w:eastAsia="Times New Roman" w:hAnsi="Symbol" w:cs="Tahoma" w:hint="default"/>
        <w:sz w:val="21"/>
      </w:rPr>
    </w:lvl>
    <w:lvl w:ilvl="8" w:tplc="28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3314EF5"/>
    <w:multiLevelType w:val="hybridMultilevel"/>
    <w:tmpl w:val="ABC42CDC"/>
    <w:lvl w:ilvl="0" w:tplc="33D8343A">
      <w:start w:val="7"/>
      <w:numFmt w:val="bullet"/>
      <w:lvlText w:val="-"/>
      <w:lvlJc w:val="left"/>
      <w:pPr>
        <w:ind w:left="2278" w:hanging="360"/>
      </w:pPr>
      <w:rPr>
        <w:rFonts w:ascii="Calibri" w:eastAsia="Times New Roman" w:hAnsi="Calibri" w:cs="Tahoma" w:hint="default"/>
      </w:rPr>
    </w:lvl>
    <w:lvl w:ilvl="1" w:tplc="280A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0" w15:restartNumberingAfterBreak="0">
    <w:nsid w:val="274D6B01"/>
    <w:multiLevelType w:val="hybridMultilevel"/>
    <w:tmpl w:val="BAEA4E0C"/>
    <w:lvl w:ilvl="0" w:tplc="280A0017">
      <w:start w:val="1"/>
      <w:numFmt w:val="lowerLetter"/>
      <w:lvlText w:val="%1)"/>
      <w:lvlJc w:val="left"/>
      <w:pPr>
        <w:ind w:left="22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1" w15:restartNumberingAfterBreak="0">
    <w:nsid w:val="2ACD2C42"/>
    <w:multiLevelType w:val="hybridMultilevel"/>
    <w:tmpl w:val="3C9A44B2"/>
    <w:lvl w:ilvl="0" w:tplc="B9A81420">
      <w:numFmt w:val="bullet"/>
      <w:lvlText w:val="-"/>
      <w:lvlJc w:val="left"/>
      <w:pPr>
        <w:ind w:left="243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12" w15:restartNumberingAfterBreak="0">
    <w:nsid w:val="2CC1354F"/>
    <w:multiLevelType w:val="hybridMultilevel"/>
    <w:tmpl w:val="F3A0FA86"/>
    <w:lvl w:ilvl="0" w:tplc="33D834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158B6"/>
    <w:multiLevelType w:val="hybridMultilevel"/>
    <w:tmpl w:val="A2D8B0CC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04AD3"/>
    <w:multiLevelType w:val="hybridMultilevel"/>
    <w:tmpl w:val="8A22C4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116E"/>
    <w:multiLevelType w:val="hybridMultilevel"/>
    <w:tmpl w:val="6C3E1C06"/>
    <w:lvl w:ilvl="0" w:tplc="0D7231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ED97500"/>
    <w:multiLevelType w:val="hybridMultilevel"/>
    <w:tmpl w:val="F24CDEA4"/>
    <w:lvl w:ilvl="0" w:tplc="D500FE96">
      <w:start w:val="1"/>
      <w:numFmt w:val="lowerLetter"/>
      <w:lvlText w:val="%1)"/>
      <w:lvlJc w:val="left"/>
      <w:pPr>
        <w:ind w:left="150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6406B53"/>
    <w:multiLevelType w:val="hybridMultilevel"/>
    <w:tmpl w:val="49C686A2"/>
    <w:lvl w:ilvl="0" w:tplc="B9A81420"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2077D1"/>
    <w:multiLevelType w:val="hybridMultilevel"/>
    <w:tmpl w:val="D312D09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72C4B86"/>
    <w:multiLevelType w:val="hybridMultilevel"/>
    <w:tmpl w:val="4230A922"/>
    <w:lvl w:ilvl="0" w:tplc="B9A81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5943"/>
    <w:multiLevelType w:val="hybridMultilevel"/>
    <w:tmpl w:val="C144DA56"/>
    <w:lvl w:ilvl="0" w:tplc="A52ADD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009DE"/>
    <w:multiLevelType w:val="hybridMultilevel"/>
    <w:tmpl w:val="117AB42C"/>
    <w:lvl w:ilvl="0" w:tplc="C0E0ECA0">
      <w:start w:val="1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E272A"/>
    <w:multiLevelType w:val="hybridMultilevel"/>
    <w:tmpl w:val="869EEB58"/>
    <w:lvl w:ilvl="0" w:tplc="0C0A0017">
      <w:start w:val="1"/>
      <w:numFmt w:val="lowerLetter"/>
      <w:lvlText w:val="%1)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2ED3DFC"/>
    <w:multiLevelType w:val="multilevel"/>
    <w:tmpl w:val="751C3A8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i w:val="0"/>
        <w:strike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DE0F60"/>
    <w:multiLevelType w:val="hybridMultilevel"/>
    <w:tmpl w:val="A7A047E8"/>
    <w:lvl w:ilvl="0" w:tplc="E6388722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94" w:hanging="360"/>
      </w:pPr>
    </w:lvl>
    <w:lvl w:ilvl="2" w:tplc="280A001B" w:tentative="1">
      <w:start w:val="1"/>
      <w:numFmt w:val="lowerRoman"/>
      <w:lvlText w:val="%3."/>
      <w:lvlJc w:val="right"/>
      <w:pPr>
        <w:ind w:left="4014" w:hanging="180"/>
      </w:pPr>
    </w:lvl>
    <w:lvl w:ilvl="3" w:tplc="280A000F" w:tentative="1">
      <w:start w:val="1"/>
      <w:numFmt w:val="decimal"/>
      <w:lvlText w:val="%4."/>
      <w:lvlJc w:val="left"/>
      <w:pPr>
        <w:ind w:left="4734" w:hanging="360"/>
      </w:pPr>
    </w:lvl>
    <w:lvl w:ilvl="4" w:tplc="280A0019" w:tentative="1">
      <w:start w:val="1"/>
      <w:numFmt w:val="lowerLetter"/>
      <w:lvlText w:val="%5."/>
      <w:lvlJc w:val="left"/>
      <w:pPr>
        <w:ind w:left="5454" w:hanging="360"/>
      </w:pPr>
    </w:lvl>
    <w:lvl w:ilvl="5" w:tplc="280A001B" w:tentative="1">
      <w:start w:val="1"/>
      <w:numFmt w:val="lowerRoman"/>
      <w:lvlText w:val="%6."/>
      <w:lvlJc w:val="right"/>
      <w:pPr>
        <w:ind w:left="6174" w:hanging="180"/>
      </w:pPr>
    </w:lvl>
    <w:lvl w:ilvl="6" w:tplc="280A000F" w:tentative="1">
      <w:start w:val="1"/>
      <w:numFmt w:val="decimal"/>
      <w:lvlText w:val="%7."/>
      <w:lvlJc w:val="left"/>
      <w:pPr>
        <w:ind w:left="6894" w:hanging="360"/>
      </w:pPr>
    </w:lvl>
    <w:lvl w:ilvl="7" w:tplc="280A0019" w:tentative="1">
      <w:start w:val="1"/>
      <w:numFmt w:val="lowerLetter"/>
      <w:lvlText w:val="%8."/>
      <w:lvlJc w:val="left"/>
      <w:pPr>
        <w:ind w:left="7614" w:hanging="360"/>
      </w:pPr>
    </w:lvl>
    <w:lvl w:ilvl="8" w:tplc="28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5" w15:restartNumberingAfterBreak="0">
    <w:nsid w:val="4A1E2BBA"/>
    <w:multiLevelType w:val="hybridMultilevel"/>
    <w:tmpl w:val="7E18D56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D63D32"/>
    <w:multiLevelType w:val="hybridMultilevel"/>
    <w:tmpl w:val="AB3EF95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960385"/>
    <w:multiLevelType w:val="hybridMultilevel"/>
    <w:tmpl w:val="F6C8F0AC"/>
    <w:lvl w:ilvl="0" w:tplc="1982E3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7C5114"/>
    <w:multiLevelType w:val="hybridMultilevel"/>
    <w:tmpl w:val="50B0D3A2"/>
    <w:lvl w:ilvl="0" w:tplc="876E10CA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848C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990252"/>
    <w:multiLevelType w:val="hybridMultilevel"/>
    <w:tmpl w:val="7834E2DA"/>
    <w:lvl w:ilvl="0" w:tplc="280A000F">
      <w:start w:val="1"/>
      <w:numFmt w:val="decimal"/>
      <w:lvlText w:val="%1."/>
      <w:lvlJc w:val="left"/>
      <w:pPr>
        <w:ind w:left="1711" w:hanging="360"/>
      </w:p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0" w15:restartNumberingAfterBreak="0">
    <w:nsid w:val="5BF45B63"/>
    <w:multiLevelType w:val="hybridMultilevel"/>
    <w:tmpl w:val="E5DE0986"/>
    <w:lvl w:ilvl="0" w:tplc="60504522">
      <w:start w:val="1"/>
      <w:numFmt w:val="lowerLetter"/>
      <w:lvlText w:val="%1)"/>
      <w:lvlJc w:val="left"/>
      <w:pPr>
        <w:ind w:left="1004" w:hanging="360"/>
      </w:pPr>
      <w:rPr>
        <w:rFonts w:ascii="Calibri" w:eastAsia="Times New Roman" w:hAnsi="Calibri" w:cs="Tahoma"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A31A0E"/>
    <w:multiLevelType w:val="hybridMultilevel"/>
    <w:tmpl w:val="C8142076"/>
    <w:lvl w:ilvl="0" w:tplc="B058AF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8504D"/>
    <w:multiLevelType w:val="hybridMultilevel"/>
    <w:tmpl w:val="DFF698E0"/>
    <w:lvl w:ilvl="0" w:tplc="3E885A74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CC9A8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DBCC9A84">
      <w:start w:val="1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12FA7"/>
    <w:multiLevelType w:val="hybridMultilevel"/>
    <w:tmpl w:val="720CB4F0"/>
    <w:lvl w:ilvl="0" w:tplc="D6CC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D2718"/>
    <w:multiLevelType w:val="hybridMultilevel"/>
    <w:tmpl w:val="E2567E52"/>
    <w:lvl w:ilvl="0" w:tplc="33D8343A">
      <w:start w:val="7"/>
      <w:numFmt w:val="bullet"/>
      <w:lvlText w:val="-"/>
      <w:lvlJc w:val="left"/>
      <w:pPr>
        <w:ind w:left="1795" w:hanging="360"/>
      </w:pPr>
      <w:rPr>
        <w:rFonts w:ascii="Calibri" w:eastAsia="Times New Roman" w:hAnsi="Calibri" w:cs="Tahoma" w:hint="default"/>
      </w:rPr>
    </w:lvl>
    <w:lvl w:ilvl="1" w:tplc="280A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5" w15:restartNumberingAfterBreak="0">
    <w:nsid w:val="607C35E4"/>
    <w:multiLevelType w:val="hybridMultilevel"/>
    <w:tmpl w:val="79FC503E"/>
    <w:lvl w:ilvl="0" w:tplc="FFFFFFFF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280A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C531F"/>
    <w:multiLevelType w:val="multilevel"/>
    <w:tmpl w:val="465E1A3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5C342CC"/>
    <w:multiLevelType w:val="hybridMultilevel"/>
    <w:tmpl w:val="ACBAFE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D5042"/>
    <w:multiLevelType w:val="hybridMultilevel"/>
    <w:tmpl w:val="647E9D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56D01"/>
    <w:multiLevelType w:val="hybridMultilevel"/>
    <w:tmpl w:val="0922A89A"/>
    <w:lvl w:ilvl="0" w:tplc="280A0017">
      <w:start w:val="1"/>
      <w:numFmt w:val="lowerLetter"/>
      <w:lvlText w:val="%1)"/>
      <w:lvlJc w:val="left"/>
      <w:pPr>
        <w:ind w:left="1711" w:hanging="360"/>
      </w:p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40" w15:restartNumberingAfterBreak="0">
    <w:nsid w:val="6B917A2E"/>
    <w:multiLevelType w:val="hybridMultilevel"/>
    <w:tmpl w:val="528ADE56"/>
    <w:lvl w:ilvl="0" w:tplc="280A0017">
      <w:start w:val="1"/>
      <w:numFmt w:val="lowerLetter"/>
      <w:lvlText w:val="%1)"/>
      <w:lvlJc w:val="left"/>
      <w:pPr>
        <w:ind w:left="1503" w:hanging="360"/>
      </w:pPr>
    </w:lvl>
    <w:lvl w:ilvl="1" w:tplc="280A0019" w:tentative="1">
      <w:start w:val="1"/>
      <w:numFmt w:val="lowerLetter"/>
      <w:lvlText w:val="%2."/>
      <w:lvlJc w:val="left"/>
      <w:pPr>
        <w:ind w:left="2223" w:hanging="360"/>
      </w:pPr>
    </w:lvl>
    <w:lvl w:ilvl="2" w:tplc="280A0017">
      <w:start w:val="1"/>
      <w:numFmt w:val="lowerLetter"/>
      <w:lvlText w:val="%3)"/>
      <w:lvlJc w:val="left"/>
      <w:pPr>
        <w:ind w:left="1503" w:hanging="360"/>
      </w:pPr>
    </w:lvl>
    <w:lvl w:ilvl="3" w:tplc="280A000F">
      <w:start w:val="1"/>
      <w:numFmt w:val="decimal"/>
      <w:lvlText w:val="%4."/>
      <w:lvlJc w:val="left"/>
      <w:pPr>
        <w:ind w:left="3663" w:hanging="360"/>
      </w:pPr>
    </w:lvl>
    <w:lvl w:ilvl="4" w:tplc="280A0019" w:tentative="1">
      <w:start w:val="1"/>
      <w:numFmt w:val="lowerLetter"/>
      <w:lvlText w:val="%5."/>
      <w:lvlJc w:val="left"/>
      <w:pPr>
        <w:ind w:left="4383" w:hanging="360"/>
      </w:pPr>
    </w:lvl>
    <w:lvl w:ilvl="5" w:tplc="280A001B" w:tentative="1">
      <w:start w:val="1"/>
      <w:numFmt w:val="lowerRoman"/>
      <w:lvlText w:val="%6."/>
      <w:lvlJc w:val="right"/>
      <w:pPr>
        <w:ind w:left="5103" w:hanging="180"/>
      </w:pPr>
    </w:lvl>
    <w:lvl w:ilvl="6" w:tplc="280A000F" w:tentative="1">
      <w:start w:val="1"/>
      <w:numFmt w:val="decimal"/>
      <w:lvlText w:val="%7."/>
      <w:lvlJc w:val="left"/>
      <w:pPr>
        <w:ind w:left="5823" w:hanging="360"/>
      </w:pPr>
    </w:lvl>
    <w:lvl w:ilvl="7" w:tplc="280A0019" w:tentative="1">
      <w:start w:val="1"/>
      <w:numFmt w:val="lowerLetter"/>
      <w:lvlText w:val="%8."/>
      <w:lvlJc w:val="left"/>
      <w:pPr>
        <w:ind w:left="6543" w:hanging="360"/>
      </w:pPr>
    </w:lvl>
    <w:lvl w:ilvl="8" w:tplc="280A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1" w15:restartNumberingAfterBreak="0">
    <w:nsid w:val="6BAB3D42"/>
    <w:multiLevelType w:val="hybridMultilevel"/>
    <w:tmpl w:val="8F7E77EA"/>
    <w:lvl w:ilvl="0" w:tplc="33D834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962E1"/>
    <w:multiLevelType w:val="hybridMultilevel"/>
    <w:tmpl w:val="277C3BAC"/>
    <w:lvl w:ilvl="0" w:tplc="280A000F">
      <w:start w:val="1"/>
      <w:numFmt w:val="decimal"/>
      <w:lvlText w:val="%1."/>
      <w:lvlJc w:val="left"/>
      <w:pPr>
        <w:ind w:left="1995" w:hanging="360"/>
      </w:pPr>
    </w:lvl>
    <w:lvl w:ilvl="1" w:tplc="280A0019" w:tentative="1">
      <w:start w:val="1"/>
      <w:numFmt w:val="lowerLetter"/>
      <w:lvlText w:val="%2."/>
      <w:lvlJc w:val="left"/>
      <w:pPr>
        <w:ind w:left="2715" w:hanging="360"/>
      </w:pPr>
    </w:lvl>
    <w:lvl w:ilvl="2" w:tplc="280A001B" w:tentative="1">
      <w:start w:val="1"/>
      <w:numFmt w:val="lowerRoman"/>
      <w:lvlText w:val="%3."/>
      <w:lvlJc w:val="right"/>
      <w:pPr>
        <w:ind w:left="3435" w:hanging="180"/>
      </w:pPr>
    </w:lvl>
    <w:lvl w:ilvl="3" w:tplc="280A000F" w:tentative="1">
      <w:start w:val="1"/>
      <w:numFmt w:val="decimal"/>
      <w:lvlText w:val="%4."/>
      <w:lvlJc w:val="left"/>
      <w:pPr>
        <w:ind w:left="4155" w:hanging="360"/>
      </w:pPr>
    </w:lvl>
    <w:lvl w:ilvl="4" w:tplc="280A0019" w:tentative="1">
      <w:start w:val="1"/>
      <w:numFmt w:val="lowerLetter"/>
      <w:lvlText w:val="%5."/>
      <w:lvlJc w:val="left"/>
      <w:pPr>
        <w:ind w:left="4875" w:hanging="360"/>
      </w:pPr>
    </w:lvl>
    <w:lvl w:ilvl="5" w:tplc="280A001B" w:tentative="1">
      <w:start w:val="1"/>
      <w:numFmt w:val="lowerRoman"/>
      <w:lvlText w:val="%6."/>
      <w:lvlJc w:val="right"/>
      <w:pPr>
        <w:ind w:left="5595" w:hanging="180"/>
      </w:pPr>
    </w:lvl>
    <w:lvl w:ilvl="6" w:tplc="280A000F" w:tentative="1">
      <w:start w:val="1"/>
      <w:numFmt w:val="decimal"/>
      <w:lvlText w:val="%7."/>
      <w:lvlJc w:val="left"/>
      <w:pPr>
        <w:ind w:left="6315" w:hanging="360"/>
      </w:pPr>
    </w:lvl>
    <w:lvl w:ilvl="7" w:tplc="280A0019" w:tentative="1">
      <w:start w:val="1"/>
      <w:numFmt w:val="lowerLetter"/>
      <w:lvlText w:val="%8."/>
      <w:lvlJc w:val="left"/>
      <w:pPr>
        <w:ind w:left="7035" w:hanging="360"/>
      </w:pPr>
    </w:lvl>
    <w:lvl w:ilvl="8" w:tplc="2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3" w15:restartNumberingAfterBreak="0">
    <w:nsid w:val="734617AC"/>
    <w:multiLevelType w:val="hybridMultilevel"/>
    <w:tmpl w:val="B10A5BD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24079"/>
    <w:multiLevelType w:val="hybridMultilevel"/>
    <w:tmpl w:val="6AE43C60"/>
    <w:lvl w:ilvl="0" w:tplc="D740704C">
      <w:start w:val="1"/>
      <w:numFmt w:val="lowerLetter"/>
      <w:lvlText w:val="%1)"/>
      <w:lvlJc w:val="left"/>
      <w:pPr>
        <w:ind w:left="1124" w:hanging="360"/>
      </w:pPr>
      <w:rPr>
        <w:rFonts w:hint="default"/>
      </w:rPr>
    </w:lvl>
    <w:lvl w:ilvl="1" w:tplc="280A000F">
      <w:start w:val="1"/>
      <w:numFmt w:val="decimal"/>
      <w:lvlText w:val="%2."/>
      <w:lvlJc w:val="left"/>
      <w:pPr>
        <w:ind w:left="1778" w:hanging="360"/>
      </w:pPr>
    </w:lvl>
    <w:lvl w:ilvl="2" w:tplc="280A001B" w:tentative="1">
      <w:start w:val="1"/>
      <w:numFmt w:val="lowerRoman"/>
      <w:lvlText w:val="%3."/>
      <w:lvlJc w:val="right"/>
      <w:pPr>
        <w:ind w:left="2564" w:hanging="180"/>
      </w:pPr>
    </w:lvl>
    <w:lvl w:ilvl="3" w:tplc="280A000F" w:tentative="1">
      <w:start w:val="1"/>
      <w:numFmt w:val="decimal"/>
      <w:lvlText w:val="%4."/>
      <w:lvlJc w:val="left"/>
      <w:pPr>
        <w:ind w:left="3284" w:hanging="360"/>
      </w:pPr>
    </w:lvl>
    <w:lvl w:ilvl="4" w:tplc="280A0019" w:tentative="1">
      <w:start w:val="1"/>
      <w:numFmt w:val="lowerLetter"/>
      <w:lvlText w:val="%5."/>
      <w:lvlJc w:val="left"/>
      <w:pPr>
        <w:ind w:left="4004" w:hanging="360"/>
      </w:pPr>
    </w:lvl>
    <w:lvl w:ilvl="5" w:tplc="280A001B" w:tentative="1">
      <w:start w:val="1"/>
      <w:numFmt w:val="lowerRoman"/>
      <w:lvlText w:val="%6."/>
      <w:lvlJc w:val="right"/>
      <w:pPr>
        <w:ind w:left="4724" w:hanging="180"/>
      </w:pPr>
    </w:lvl>
    <w:lvl w:ilvl="6" w:tplc="280A000F" w:tentative="1">
      <w:start w:val="1"/>
      <w:numFmt w:val="decimal"/>
      <w:lvlText w:val="%7."/>
      <w:lvlJc w:val="left"/>
      <w:pPr>
        <w:ind w:left="5444" w:hanging="360"/>
      </w:pPr>
    </w:lvl>
    <w:lvl w:ilvl="7" w:tplc="280A0019" w:tentative="1">
      <w:start w:val="1"/>
      <w:numFmt w:val="lowerLetter"/>
      <w:lvlText w:val="%8."/>
      <w:lvlJc w:val="left"/>
      <w:pPr>
        <w:ind w:left="6164" w:hanging="360"/>
      </w:pPr>
    </w:lvl>
    <w:lvl w:ilvl="8" w:tplc="280A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5" w15:restartNumberingAfterBreak="0">
    <w:nsid w:val="7BDA3163"/>
    <w:multiLevelType w:val="hybridMultilevel"/>
    <w:tmpl w:val="687A6612"/>
    <w:lvl w:ilvl="0" w:tplc="1E8EA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52C0D"/>
    <w:multiLevelType w:val="hybridMultilevel"/>
    <w:tmpl w:val="E3BA0552"/>
    <w:lvl w:ilvl="0" w:tplc="280A000F">
      <w:start w:val="1"/>
      <w:numFmt w:val="decimal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7E775F0B"/>
    <w:multiLevelType w:val="hybridMultilevel"/>
    <w:tmpl w:val="BEFC7422"/>
    <w:lvl w:ilvl="0" w:tplc="280A0017">
      <w:start w:val="1"/>
      <w:numFmt w:val="lowerLetter"/>
      <w:lvlText w:val="%1)"/>
      <w:lvlJc w:val="left"/>
      <w:pPr>
        <w:ind w:left="2000" w:hanging="360"/>
      </w:pPr>
    </w:lvl>
    <w:lvl w:ilvl="1" w:tplc="280A0019" w:tentative="1">
      <w:start w:val="1"/>
      <w:numFmt w:val="lowerLetter"/>
      <w:lvlText w:val="%2."/>
      <w:lvlJc w:val="left"/>
      <w:pPr>
        <w:ind w:left="2720" w:hanging="360"/>
      </w:pPr>
    </w:lvl>
    <w:lvl w:ilvl="2" w:tplc="280A001B" w:tentative="1">
      <w:start w:val="1"/>
      <w:numFmt w:val="lowerRoman"/>
      <w:lvlText w:val="%3."/>
      <w:lvlJc w:val="right"/>
      <w:pPr>
        <w:ind w:left="3440" w:hanging="180"/>
      </w:pPr>
    </w:lvl>
    <w:lvl w:ilvl="3" w:tplc="280A000F" w:tentative="1">
      <w:start w:val="1"/>
      <w:numFmt w:val="decimal"/>
      <w:lvlText w:val="%4."/>
      <w:lvlJc w:val="left"/>
      <w:pPr>
        <w:ind w:left="4160" w:hanging="360"/>
      </w:pPr>
    </w:lvl>
    <w:lvl w:ilvl="4" w:tplc="280A0019" w:tentative="1">
      <w:start w:val="1"/>
      <w:numFmt w:val="lowerLetter"/>
      <w:lvlText w:val="%5."/>
      <w:lvlJc w:val="left"/>
      <w:pPr>
        <w:ind w:left="4880" w:hanging="360"/>
      </w:pPr>
    </w:lvl>
    <w:lvl w:ilvl="5" w:tplc="280A001B" w:tentative="1">
      <w:start w:val="1"/>
      <w:numFmt w:val="lowerRoman"/>
      <w:lvlText w:val="%6."/>
      <w:lvlJc w:val="right"/>
      <w:pPr>
        <w:ind w:left="5600" w:hanging="180"/>
      </w:pPr>
    </w:lvl>
    <w:lvl w:ilvl="6" w:tplc="280A000F" w:tentative="1">
      <w:start w:val="1"/>
      <w:numFmt w:val="decimal"/>
      <w:lvlText w:val="%7."/>
      <w:lvlJc w:val="left"/>
      <w:pPr>
        <w:ind w:left="6320" w:hanging="360"/>
      </w:pPr>
    </w:lvl>
    <w:lvl w:ilvl="7" w:tplc="280A0019" w:tentative="1">
      <w:start w:val="1"/>
      <w:numFmt w:val="lowerLetter"/>
      <w:lvlText w:val="%8."/>
      <w:lvlJc w:val="left"/>
      <w:pPr>
        <w:ind w:left="7040" w:hanging="360"/>
      </w:pPr>
    </w:lvl>
    <w:lvl w:ilvl="8" w:tplc="280A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48" w15:restartNumberingAfterBreak="0">
    <w:nsid w:val="7F441DCB"/>
    <w:multiLevelType w:val="hybridMultilevel"/>
    <w:tmpl w:val="4CE67BA0"/>
    <w:lvl w:ilvl="0" w:tplc="1406A2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60504522">
      <w:start w:val="1"/>
      <w:numFmt w:val="lowerLetter"/>
      <w:lvlText w:val="%4)"/>
      <w:lvlJc w:val="left"/>
      <w:pPr>
        <w:ind w:left="3087" w:hanging="360"/>
      </w:pPr>
      <w:rPr>
        <w:rFonts w:ascii="Calibri" w:eastAsia="Times New Roman" w:hAnsi="Calibri" w:cs="Tahoma" w:hint="default"/>
      </w:rPr>
    </w:lvl>
    <w:lvl w:ilvl="4" w:tplc="024A5184">
      <w:start w:val="1"/>
      <w:numFmt w:val="decimal"/>
      <w:lvlText w:val="%5"/>
      <w:lvlJc w:val="left"/>
      <w:pPr>
        <w:ind w:left="3807" w:hanging="360"/>
      </w:pPr>
      <w:rPr>
        <w:rFonts w:hint="default"/>
      </w:rPr>
    </w:lvl>
    <w:lvl w:ilvl="5" w:tplc="C480E154">
      <w:start w:val="1"/>
      <w:numFmt w:val="decimal"/>
      <w:lvlText w:val="%6)"/>
      <w:lvlJc w:val="left"/>
      <w:pPr>
        <w:ind w:left="4707" w:hanging="360"/>
      </w:pPr>
      <w:rPr>
        <w:rFonts w:hint="default"/>
      </w:r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6D2C97EC">
      <w:start w:val="7"/>
      <w:numFmt w:val="bullet"/>
      <w:lvlText w:val=""/>
      <w:lvlJc w:val="left"/>
      <w:pPr>
        <w:ind w:left="5967" w:hanging="360"/>
      </w:pPr>
      <w:rPr>
        <w:rFonts w:ascii="Symbol" w:eastAsia="Times New Roman" w:hAnsi="Symbol" w:cs="Tahoma" w:hint="default"/>
        <w:sz w:val="21"/>
      </w:r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AC36E5"/>
    <w:multiLevelType w:val="hybridMultilevel"/>
    <w:tmpl w:val="51F8E606"/>
    <w:lvl w:ilvl="0" w:tplc="280A001B">
      <w:start w:val="1"/>
      <w:numFmt w:val="lowerRoman"/>
      <w:lvlText w:val="%1."/>
      <w:lvlJc w:val="right"/>
      <w:pPr>
        <w:ind w:left="2431" w:hanging="360"/>
      </w:pPr>
    </w:lvl>
    <w:lvl w:ilvl="1" w:tplc="280A0019" w:tentative="1">
      <w:start w:val="1"/>
      <w:numFmt w:val="lowerLetter"/>
      <w:lvlText w:val="%2."/>
      <w:lvlJc w:val="left"/>
      <w:pPr>
        <w:ind w:left="3151" w:hanging="360"/>
      </w:pPr>
    </w:lvl>
    <w:lvl w:ilvl="2" w:tplc="280A001B" w:tentative="1">
      <w:start w:val="1"/>
      <w:numFmt w:val="lowerRoman"/>
      <w:lvlText w:val="%3."/>
      <w:lvlJc w:val="right"/>
      <w:pPr>
        <w:ind w:left="3871" w:hanging="180"/>
      </w:pPr>
    </w:lvl>
    <w:lvl w:ilvl="3" w:tplc="280A000F" w:tentative="1">
      <w:start w:val="1"/>
      <w:numFmt w:val="decimal"/>
      <w:lvlText w:val="%4."/>
      <w:lvlJc w:val="left"/>
      <w:pPr>
        <w:ind w:left="4591" w:hanging="360"/>
      </w:pPr>
    </w:lvl>
    <w:lvl w:ilvl="4" w:tplc="280A0019" w:tentative="1">
      <w:start w:val="1"/>
      <w:numFmt w:val="lowerLetter"/>
      <w:lvlText w:val="%5."/>
      <w:lvlJc w:val="left"/>
      <w:pPr>
        <w:ind w:left="5311" w:hanging="360"/>
      </w:pPr>
    </w:lvl>
    <w:lvl w:ilvl="5" w:tplc="280A001B" w:tentative="1">
      <w:start w:val="1"/>
      <w:numFmt w:val="lowerRoman"/>
      <w:lvlText w:val="%6."/>
      <w:lvlJc w:val="right"/>
      <w:pPr>
        <w:ind w:left="6031" w:hanging="180"/>
      </w:pPr>
    </w:lvl>
    <w:lvl w:ilvl="6" w:tplc="280A000F" w:tentative="1">
      <w:start w:val="1"/>
      <w:numFmt w:val="decimal"/>
      <w:lvlText w:val="%7."/>
      <w:lvlJc w:val="left"/>
      <w:pPr>
        <w:ind w:left="6751" w:hanging="360"/>
      </w:pPr>
    </w:lvl>
    <w:lvl w:ilvl="7" w:tplc="280A0019" w:tentative="1">
      <w:start w:val="1"/>
      <w:numFmt w:val="lowerLetter"/>
      <w:lvlText w:val="%8."/>
      <w:lvlJc w:val="left"/>
      <w:pPr>
        <w:ind w:left="7471" w:hanging="360"/>
      </w:pPr>
    </w:lvl>
    <w:lvl w:ilvl="8" w:tplc="280A001B" w:tentative="1">
      <w:start w:val="1"/>
      <w:numFmt w:val="lowerRoman"/>
      <w:lvlText w:val="%9."/>
      <w:lvlJc w:val="right"/>
      <w:pPr>
        <w:ind w:left="8191" w:hanging="180"/>
      </w:pPr>
    </w:lvl>
  </w:abstractNum>
  <w:num w:numId="1" w16cid:durableId="283391503">
    <w:abstractNumId w:val="48"/>
  </w:num>
  <w:num w:numId="2" w16cid:durableId="783109693">
    <w:abstractNumId w:val="4"/>
  </w:num>
  <w:num w:numId="3" w16cid:durableId="2053647532">
    <w:abstractNumId w:val="7"/>
  </w:num>
  <w:num w:numId="4" w16cid:durableId="76220631">
    <w:abstractNumId w:val="24"/>
  </w:num>
  <w:num w:numId="5" w16cid:durableId="2020547806">
    <w:abstractNumId w:val="16"/>
  </w:num>
  <w:num w:numId="6" w16cid:durableId="713194536">
    <w:abstractNumId w:val="23"/>
  </w:num>
  <w:num w:numId="7" w16cid:durableId="1321348716">
    <w:abstractNumId w:val="36"/>
  </w:num>
  <w:num w:numId="8" w16cid:durableId="1659993721">
    <w:abstractNumId w:val="32"/>
  </w:num>
  <w:num w:numId="9" w16cid:durableId="202061371">
    <w:abstractNumId w:val="0"/>
  </w:num>
  <w:num w:numId="10" w16cid:durableId="105197176">
    <w:abstractNumId w:val="21"/>
  </w:num>
  <w:num w:numId="11" w16cid:durableId="753206902">
    <w:abstractNumId w:val="15"/>
  </w:num>
  <w:num w:numId="12" w16cid:durableId="1461727719">
    <w:abstractNumId w:val="12"/>
  </w:num>
  <w:num w:numId="13" w16cid:durableId="256718819">
    <w:abstractNumId w:val="8"/>
  </w:num>
  <w:num w:numId="14" w16cid:durableId="996499244">
    <w:abstractNumId w:val="22"/>
  </w:num>
  <w:num w:numId="15" w16cid:durableId="288124280">
    <w:abstractNumId w:val="34"/>
  </w:num>
  <w:num w:numId="16" w16cid:durableId="2051415348">
    <w:abstractNumId w:val="18"/>
  </w:num>
  <w:num w:numId="17" w16cid:durableId="202258086">
    <w:abstractNumId w:val="31"/>
  </w:num>
  <w:num w:numId="18" w16cid:durableId="1253658700">
    <w:abstractNumId w:val="45"/>
  </w:num>
  <w:num w:numId="19" w16cid:durableId="1655141474">
    <w:abstractNumId w:val="33"/>
  </w:num>
  <w:num w:numId="20" w16cid:durableId="376200403">
    <w:abstractNumId w:val="27"/>
  </w:num>
  <w:num w:numId="21" w16cid:durableId="1988781441">
    <w:abstractNumId w:val="26"/>
  </w:num>
  <w:num w:numId="22" w16cid:durableId="10684626">
    <w:abstractNumId w:val="1"/>
  </w:num>
  <w:num w:numId="23" w16cid:durableId="167908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245609">
    <w:abstractNumId w:val="44"/>
  </w:num>
  <w:num w:numId="25" w16cid:durableId="1056970028">
    <w:abstractNumId w:val="14"/>
  </w:num>
  <w:num w:numId="26" w16cid:durableId="1882816236">
    <w:abstractNumId w:val="20"/>
  </w:num>
  <w:num w:numId="27" w16cid:durableId="172383924">
    <w:abstractNumId w:val="40"/>
  </w:num>
  <w:num w:numId="28" w16cid:durableId="870073843">
    <w:abstractNumId w:val="28"/>
  </w:num>
  <w:num w:numId="29" w16cid:durableId="612908714">
    <w:abstractNumId w:val="17"/>
  </w:num>
  <w:num w:numId="30" w16cid:durableId="1886015420">
    <w:abstractNumId w:val="19"/>
  </w:num>
  <w:num w:numId="31" w16cid:durableId="462843720">
    <w:abstractNumId w:val="39"/>
  </w:num>
  <w:num w:numId="32" w16cid:durableId="798844662">
    <w:abstractNumId w:val="11"/>
  </w:num>
  <w:num w:numId="33" w16cid:durableId="367608575">
    <w:abstractNumId w:val="49"/>
  </w:num>
  <w:num w:numId="34" w16cid:durableId="1956205255">
    <w:abstractNumId w:val="41"/>
  </w:num>
  <w:num w:numId="35" w16cid:durableId="395514437">
    <w:abstractNumId w:val="3"/>
  </w:num>
  <w:num w:numId="36" w16cid:durableId="717365786">
    <w:abstractNumId w:val="2"/>
  </w:num>
  <w:num w:numId="37" w16cid:durableId="955254148">
    <w:abstractNumId w:val="29"/>
  </w:num>
  <w:num w:numId="38" w16cid:durableId="2007128473">
    <w:abstractNumId w:val="46"/>
  </w:num>
  <w:num w:numId="39" w16cid:durableId="683820524">
    <w:abstractNumId w:val="9"/>
  </w:num>
  <w:num w:numId="40" w16cid:durableId="1334182393">
    <w:abstractNumId w:val="30"/>
  </w:num>
  <w:num w:numId="41" w16cid:durableId="1412659314">
    <w:abstractNumId w:val="47"/>
  </w:num>
  <w:num w:numId="42" w16cid:durableId="162362037">
    <w:abstractNumId w:val="42"/>
  </w:num>
  <w:num w:numId="43" w16cid:durableId="1128158139">
    <w:abstractNumId w:val="43"/>
  </w:num>
  <w:num w:numId="44" w16cid:durableId="1734159365">
    <w:abstractNumId w:val="6"/>
  </w:num>
  <w:num w:numId="45" w16cid:durableId="181935854">
    <w:abstractNumId w:val="13"/>
  </w:num>
  <w:num w:numId="46" w16cid:durableId="905335040">
    <w:abstractNumId w:val="35"/>
  </w:num>
  <w:num w:numId="47" w16cid:durableId="1327246787">
    <w:abstractNumId w:val="10"/>
  </w:num>
  <w:num w:numId="48" w16cid:durableId="1320423243">
    <w:abstractNumId w:val="38"/>
  </w:num>
  <w:num w:numId="49" w16cid:durableId="1655376419">
    <w:abstractNumId w:val="5"/>
  </w:num>
  <w:num w:numId="50" w16cid:durableId="75624906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9A"/>
    <w:rsid w:val="000153D3"/>
    <w:rsid w:val="000221CE"/>
    <w:rsid w:val="00026670"/>
    <w:rsid w:val="00031F17"/>
    <w:rsid w:val="00033903"/>
    <w:rsid w:val="00042E10"/>
    <w:rsid w:val="00047103"/>
    <w:rsid w:val="0005535C"/>
    <w:rsid w:val="0005618F"/>
    <w:rsid w:val="00056974"/>
    <w:rsid w:val="000627E5"/>
    <w:rsid w:val="000678A7"/>
    <w:rsid w:val="00075822"/>
    <w:rsid w:val="00076317"/>
    <w:rsid w:val="000815FA"/>
    <w:rsid w:val="0008391D"/>
    <w:rsid w:val="00083D5E"/>
    <w:rsid w:val="00086398"/>
    <w:rsid w:val="00096DAD"/>
    <w:rsid w:val="000D1A39"/>
    <w:rsid w:val="000E2C97"/>
    <w:rsid w:val="000E4D34"/>
    <w:rsid w:val="000F4C1D"/>
    <w:rsid w:val="000F7D5C"/>
    <w:rsid w:val="00100ECC"/>
    <w:rsid w:val="001066D3"/>
    <w:rsid w:val="0011092F"/>
    <w:rsid w:val="001272E2"/>
    <w:rsid w:val="00131E91"/>
    <w:rsid w:val="00133123"/>
    <w:rsid w:val="0013594C"/>
    <w:rsid w:val="00140A20"/>
    <w:rsid w:val="001B6251"/>
    <w:rsid w:val="001B7C92"/>
    <w:rsid w:val="001D1097"/>
    <w:rsid w:val="001E487D"/>
    <w:rsid w:val="002132F7"/>
    <w:rsid w:val="00253A79"/>
    <w:rsid w:val="00260A83"/>
    <w:rsid w:val="00272A3C"/>
    <w:rsid w:val="002A1ED3"/>
    <w:rsid w:val="002A2D9D"/>
    <w:rsid w:val="002C152A"/>
    <w:rsid w:val="002C670D"/>
    <w:rsid w:val="002C6827"/>
    <w:rsid w:val="002D686F"/>
    <w:rsid w:val="002F2E38"/>
    <w:rsid w:val="00300F69"/>
    <w:rsid w:val="00302DE1"/>
    <w:rsid w:val="003042E2"/>
    <w:rsid w:val="00322EE3"/>
    <w:rsid w:val="00325714"/>
    <w:rsid w:val="0032787A"/>
    <w:rsid w:val="00334BC1"/>
    <w:rsid w:val="00340AC9"/>
    <w:rsid w:val="00350BE5"/>
    <w:rsid w:val="00357EB1"/>
    <w:rsid w:val="00386568"/>
    <w:rsid w:val="00386F5A"/>
    <w:rsid w:val="00390CC6"/>
    <w:rsid w:val="003917AD"/>
    <w:rsid w:val="003B0291"/>
    <w:rsid w:val="003B60DE"/>
    <w:rsid w:val="003C440D"/>
    <w:rsid w:val="003D1BFB"/>
    <w:rsid w:val="003E7A2B"/>
    <w:rsid w:val="00401782"/>
    <w:rsid w:val="00401D1A"/>
    <w:rsid w:val="004075BF"/>
    <w:rsid w:val="00474A8A"/>
    <w:rsid w:val="004830F3"/>
    <w:rsid w:val="00490555"/>
    <w:rsid w:val="0049320E"/>
    <w:rsid w:val="0049577F"/>
    <w:rsid w:val="00495F60"/>
    <w:rsid w:val="0049619A"/>
    <w:rsid w:val="004A31B8"/>
    <w:rsid w:val="004A480D"/>
    <w:rsid w:val="004B2159"/>
    <w:rsid w:val="004B648A"/>
    <w:rsid w:val="004B7524"/>
    <w:rsid w:val="004C037B"/>
    <w:rsid w:val="004D3CE9"/>
    <w:rsid w:val="004D45EB"/>
    <w:rsid w:val="004E0F06"/>
    <w:rsid w:val="004E21B8"/>
    <w:rsid w:val="004E3C3A"/>
    <w:rsid w:val="004F7B32"/>
    <w:rsid w:val="00502449"/>
    <w:rsid w:val="00505A94"/>
    <w:rsid w:val="00505DB8"/>
    <w:rsid w:val="00505E3A"/>
    <w:rsid w:val="0050668C"/>
    <w:rsid w:val="00512C68"/>
    <w:rsid w:val="00517794"/>
    <w:rsid w:val="00526DDE"/>
    <w:rsid w:val="00526FF2"/>
    <w:rsid w:val="00527043"/>
    <w:rsid w:val="00527431"/>
    <w:rsid w:val="00533C4E"/>
    <w:rsid w:val="00543B81"/>
    <w:rsid w:val="005523B5"/>
    <w:rsid w:val="005542C1"/>
    <w:rsid w:val="005671E5"/>
    <w:rsid w:val="005701F4"/>
    <w:rsid w:val="00584546"/>
    <w:rsid w:val="005B549F"/>
    <w:rsid w:val="005B6F3E"/>
    <w:rsid w:val="005D4CC3"/>
    <w:rsid w:val="00616CC0"/>
    <w:rsid w:val="00626839"/>
    <w:rsid w:val="006301D9"/>
    <w:rsid w:val="0063366D"/>
    <w:rsid w:val="00645A0A"/>
    <w:rsid w:val="006508F2"/>
    <w:rsid w:val="006513C9"/>
    <w:rsid w:val="00651F78"/>
    <w:rsid w:val="006530BC"/>
    <w:rsid w:val="00670E97"/>
    <w:rsid w:val="00680670"/>
    <w:rsid w:val="00682F58"/>
    <w:rsid w:val="00692028"/>
    <w:rsid w:val="00696CF4"/>
    <w:rsid w:val="00697EC7"/>
    <w:rsid w:val="006A174D"/>
    <w:rsid w:val="006A5524"/>
    <w:rsid w:val="006B32A2"/>
    <w:rsid w:val="006C246A"/>
    <w:rsid w:val="006C7D4A"/>
    <w:rsid w:val="006E01B7"/>
    <w:rsid w:val="006E6670"/>
    <w:rsid w:val="00703DFA"/>
    <w:rsid w:val="00712C7C"/>
    <w:rsid w:val="00716D7E"/>
    <w:rsid w:val="007232E5"/>
    <w:rsid w:val="00724836"/>
    <w:rsid w:val="007257CE"/>
    <w:rsid w:val="007276FE"/>
    <w:rsid w:val="007502D1"/>
    <w:rsid w:val="0075402F"/>
    <w:rsid w:val="00764F7E"/>
    <w:rsid w:val="00774B69"/>
    <w:rsid w:val="00795230"/>
    <w:rsid w:val="007A32D6"/>
    <w:rsid w:val="007C2882"/>
    <w:rsid w:val="007D3D6C"/>
    <w:rsid w:val="00807600"/>
    <w:rsid w:val="00811B3B"/>
    <w:rsid w:val="00815579"/>
    <w:rsid w:val="00820777"/>
    <w:rsid w:val="008224DF"/>
    <w:rsid w:val="00833B8E"/>
    <w:rsid w:val="00840E05"/>
    <w:rsid w:val="00840F0E"/>
    <w:rsid w:val="008547AB"/>
    <w:rsid w:val="00855EF2"/>
    <w:rsid w:val="008706EE"/>
    <w:rsid w:val="00874F8B"/>
    <w:rsid w:val="00877007"/>
    <w:rsid w:val="0088100F"/>
    <w:rsid w:val="00881E18"/>
    <w:rsid w:val="0088288F"/>
    <w:rsid w:val="00885E22"/>
    <w:rsid w:val="008904E0"/>
    <w:rsid w:val="008C4080"/>
    <w:rsid w:val="008C4554"/>
    <w:rsid w:val="008D77CF"/>
    <w:rsid w:val="008F1698"/>
    <w:rsid w:val="008F5EF6"/>
    <w:rsid w:val="00900D68"/>
    <w:rsid w:val="009044E9"/>
    <w:rsid w:val="00913116"/>
    <w:rsid w:val="00917272"/>
    <w:rsid w:val="009306D5"/>
    <w:rsid w:val="00934AC0"/>
    <w:rsid w:val="00942493"/>
    <w:rsid w:val="009437FE"/>
    <w:rsid w:val="00976C06"/>
    <w:rsid w:val="00991EE8"/>
    <w:rsid w:val="00993B3E"/>
    <w:rsid w:val="009A1AA1"/>
    <w:rsid w:val="009A1E77"/>
    <w:rsid w:val="009A1F3C"/>
    <w:rsid w:val="009A4145"/>
    <w:rsid w:val="009A5472"/>
    <w:rsid w:val="009B48E3"/>
    <w:rsid w:val="009C29DB"/>
    <w:rsid w:val="009D13AF"/>
    <w:rsid w:val="009D4F38"/>
    <w:rsid w:val="009F4554"/>
    <w:rsid w:val="009F4D0A"/>
    <w:rsid w:val="009F77CF"/>
    <w:rsid w:val="00A07A92"/>
    <w:rsid w:val="00A11180"/>
    <w:rsid w:val="00A30C02"/>
    <w:rsid w:val="00A36D5B"/>
    <w:rsid w:val="00A4400D"/>
    <w:rsid w:val="00A665A3"/>
    <w:rsid w:val="00A701D1"/>
    <w:rsid w:val="00A770AF"/>
    <w:rsid w:val="00A77825"/>
    <w:rsid w:val="00A820AE"/>
    <w:rsid w:val="00A875D0"/>
    <w:rsid w:val="00AA42FB"/>
    <w:rsid w:val="00AB039A"/>
    <w:rsid w:val="00AB0D64"/>
    <w:rsid w:val="00AD6F30"/>
    <w:rsid w:val="00AE053A"/>
    <w:rsid w:val="00AE3CDD"/>
    <w:rsid w:val="00AF14F7"/>
    <w:rsid w:val="00AF5B27"/>
    <w:rsid w:val="00B0335B"/>
    <w:rsid w:val="00B20BCF"/>
    <w:rsid w:val="00B20C40"/>
    <w:rsid w:val="00B20FD4"/>
    <w:rsid w:val="00B3012E"/>
    <w:rsid w:val="00B409A1"/>
    <w:rsid w:val="00B447BB"/>
    <w:rsid w:val="00B51708"/>
    <w:rsid w:val="00B53DFD"/>
    <w:rsid w:val="00B54C01"/>
    <w:rsid w:val="00B64FD1"/>
    <w:rsid w:val="00B74B07"/>
    <w:rsid w:val="00B7647C"/>
    <w:rsid w:val="00B910BB"/>
    <w:rsid w:val="00BA0904"/>
    <w:rsid w:val="00BA10A2"/>
    <w:rsid w:val="00BA2B5A"/>
    <w:rsid w:val="00BA359A"/>
    <w:rsid w:val="00BA39EE"/>
    <w:rsid w:val="00BA4990"/>
    <w:rsid w:val="00BB531E"/>
    <w:rsid w:val="00BB5A11"/>
    <w:rsid w:val="00BC276F"/>
    <w:rsid w:val="00BC3586"/>
    <w:rsid w:val="00BD37DC"/>
    <w:rsid w:val="00BE2831"/>
    <w:rsid w:val="00BE5B4B"/>
    <w:rsid w:val="00BF2410"/>
    <w:rsid w:val="00BF61A3"/>
    <w:rsid w:val="00C0650F"/>
    <w:rsid w:val="00C1521F"/>
    <w:rsid w:val="00C4018B"/>
    <w:rsid w:val="00C42D3A"/>
    <w:rsid w:val="00C55D6D"/>
    <w:rsid w:val="00C57F28"/>
    <w:rsid w:val="00C83574"/>
    <w:rsid w:val="00C84B01"/>
    <w:rsid w:val="00C922D9"/>
    <w:rsid w:val="00C9474F"/>
    <w:rsid w:val="00C95D7F"/>
    <w:rsid w:val="00C9788E"/>
    <w:rsid w:val="00CB3FD9"/>
    <w:rsid w:val="00CB6827"/>
    <w:rsid w:val="00CD1AA5"/>
    <w:rsid w:val="00CE03E2"/>
    <w:rsid w:val="00D00D06"/>
    <w:rsid w:val="00D02F9C"/>
    <w:rsid w:val="00D057D3"/>
    <w:rsid w:val="00D11DE8"/>
    <w:rsid w:val="00D1510B"/>
    <w:rsid w:val="00D15ADF"/>
    <w:rsid w:val="00D30F39"/>
    <w:rsid w:val="00D341BC"/>
    <w:rsid w:val="00D454E4"/>
    <w:rsid w:val="00D51C2E"/>
    <w:rsid w:val="00D93CFF"/>
    <w:rsid w:val="00DA2F88"/>
    <w:rsid w:val="00DB0455"/>
    <w:rsid w:val="00DC600E"/>
    <w:rsid w:val="00DD2818"/>
    <w:rsid w:val="00DE4BCF"/>
    <w:rsid w:val="00DF4F8C"/>
    <w:rsid w:val="00DF6F6D"/>
    <w:rsid w:val="00E062F1"/>
    <w:rsid w:val="00E078EF"/>
    <w:rsid w:val="00E626DE"/>
    <w:rsid w:val="00E672B2"/>
    <w:rsid w:val="00E802A4"/>
    <w:rsid w:val="00E821E9"/>
    <w:rsid w:val="00EA39EB"/>
    <w:rsid w:val="00EB64B1"/>
    <w:rsid w:val="00EC174F"/>
    <w:rsid w:val="00EC5CEB"/>
    <w:rsid w:val="00ED16F5"/>
    <w:rsid w:val="00ED2004"/>
    <w:rsid w:val="00ED7B79"/>
    <w:rsid w:val="00EE47BD"/>
    <w:rsid w:val="00EF11D3"/>
    <w:rsid w:val="00EF415C"/>
    <w:rsid w:val="00EF79CA"/>
    <w:rsid w:val="00F009FD"/>
    <w:rsid w:val="00F03F28"/>
    <w:rsid w:val="00F06B36"/>
    <w:rsid w:val="00F06BFA"/>
    <w:rsid w:val="00F15A77"/>
    <w:rsid w:val="00F41800"/>
    <w:rsid w:val="00F46581"/>
    <w:rsid w:val="00F46CC5"/>
    <w:rsid w:val="00F53B16"/>
    <w:rsid w:val="00F5410A"/>
    <w:rsid w:val="00F54EB9"/>
    <w:rsid w:val="00F635C8"/>
    <w:rsid w:val="00F712CE"/>
    <w:rsid w:val="00F75789"/>
    <w:rsid w:val="00F902C8"/>
    <w:rsid w:val="00F926ED"/>
    <w:rsid w:val="00F92AB6"/>
    <w:rsid w:val="00FA37F7"/>
    <w:rsid w:val="00FB08B9"/>
    <w:rsid w:val="00FB3E9D"/>
    <w:rsid w:val="00FC2B2A"/>
    <w:rsid w:val="00FC71DD"/>
    <w:rsid w:val="00FD01FB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2ED07"/>
  <w15:chartTrackingRefBased/>
  <w15:docId w15:val="{9978A2D5-A408-41C8-AD82-B128936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BA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BA35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BA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35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A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A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BA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BA3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BA3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BA359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359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BA3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3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semiHidden/>
    <w:rsid w:val="00BA3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3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A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359A"/>
    <w:rPr>
      <w:i/>
      <w:iCs/>
      <w:color w:val="404040" w:themeColor="text1" w:themeTint="BF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BA3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359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3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359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359A"/>
    <w:rPr>
      <w:b/>
      <w:bCs/>
      <w:smallCaps/>
      <w:color w:val="2E74B5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rsid w:val="00BA359A"/>
  </w:style>
  <w:style w:type="paragraph" w:styleId="Textoindependiente">
    <w:name w:val="Body Text"/>
    <w:basedOn w:val="Normal"/>
    <w:link w:val="TextoindependienteCar"/>
    <w:rsid w:val="00BA359A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359A"/>
    <w:rPr>
      <w:rFonts w:ascii="Arial" w:eastAsia="Times New Roman" w:hAnsi="Arial" w:cs="Times New Roman"/>
      <w:kern w:val="0"/>
      <w:sz w:val="18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A35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BA359A"/>
  </w:style>
  <w:style w:type="paragraph" w:styleId="Encabezado">
    <w:name w:val="header"/>
    <w:basedOn w:val="Normal"/>
    <w:link w:val="EncabezadoCar"/>
    <w:uiPriority w:val="99"/>
    <w:rsid w:val="00BA35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A359A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BA359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tyle11">
    <w:name w:val="style11"/>
    <w:rsid w:val="00BA359A"/>
    <w:rPr>
      <w:rFonts w:ascii="Verdana" w:hAnsi="Verdana" w:hint="default"/>
      <w:sz w:val="17"/>
      <w:szCs w:val="17"/>
    </w:rPr>
  </w:style>
  <w:style w:type="paragraph" w:styleId="Textoindependiente2">
    <w:name w:val="Body Text 2"/>
    <w:basedOn w:val="Normal"/>
    <w:link w:val="Textoindependiente2Car"/>
    <w:rsid w:val="00BA359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BA359A"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BA359A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inespaciado">
    <w:name w:val="No Spacing"/>
    <w:link w:val="SinespaciadoCar"/>
    <w:uiPriority w:val="1"/>
    <w:qFormat/>
    <w:rsid w:val="00BA359A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rsid w:val="00BA359A"/>
    <w:rPr>
      <w:rFonts w:ascii="Calibri" w:eastAsia="Times New Roman" w:hAnsi="Calibri" w:cs="Times New Roman"/>
      <w:kern w:val="0"/>
      <w:lang w:eastAsia="es-PE"/>
      <w14:ligatures w14:val="none"/>
    </w:rPr>
  </w:style>
  <w:style w:type="character" w:styleId="nfasis">
    <w:name w:val="Emphasis"/>
    <w:qFormat/>
    <w:rsid w:val="00BA359A"/>
    <w:rPr>
      <w:i/>
      <w:iCs/>
    </w:rPr>
  </w:style>
  <w:style w:type="character" w:styleId="Hipervnculo">
    <w:name w:val="Hyperlink"/>
    <w:rsid w:val="00BA359A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BA359A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es-ES" w:eastAsia="es-ES"/>
      <w14:ligatures w14:val="none"/>
    </w:rPr>
  </w:style>
  <w:style w:type="character" w:customStyle="1" w:styleId="MapadeldocumentoCar">
    <w:name w:val="Mapa del documento Car"/>
    <w:basedOn w:val="Fuentedeprrafopredeter"/>
    <w:link w:val="Mapadeldocumento"/>
    <w:rsid w:val="00BA359A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s-ES" w:eastAsia="es-ES"/>
      <w14:ligatures w14:val="none"/>
    </w:rPr>
  </w:style>
  <w:style w:type="paragraph" w:styleId="Lista">
    <w:name w:val="List"/>
    <w:basedOn w:val="Normal"/>
    <w:rsid w:val="00BA359A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demensaje">
    <w:name w:val="Message Header"/>
    <w:basedOn w:val="Normal"/>
    <w:link w:val="EncabezadodemensajeCar"/>
    <w:rsid w:val="00BA35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demensajeCar">
    <w:name w:val="Encabezado de mensaje Car"/>
    <w:basedOn w:val="Fuentedeprrafopredeter"/>
    <w:link w:val="Encabezadodemensaje"/>
    <w:rsid w:val="00BA359A"/>
    <w:rPr>
      <w:rFonts w:ascii="Arial" w:eastAsia="Times New Roman" w:hAnsi="Arial" w:cs="Times New Roman"/>
      <w:kern w:val="0"/>
      <w:sz w:val="24"/>
      <w:szCs w:val="24"/>
      <w:shd w:val="pct20" w:color="auto" w:fill="auto"/>
      <w:lang w:val="es-ES" w:eastAsia="es-ES"/>
      <w14:ligatures w14:val="none"/>
    </w:rPr>
  </w:style>
  <w:style w:type="paragraph" w:styleId="Saludo">
    <w:name w:val="Salutation"/>
    <w:basedOn w:val="Normal"/>
    <w:next w:val="Normal"/>
    <w:link w:val="SaludoCar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SaludoCar">
    <w:name w:val="Saludo Car"/>
    <w:basedOn w:val="Fuentedeprrafopredeter"/>
    <w:link w:val="Saludo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Cierre">
    <w:name w:val="Closing"/>
    <w:basedOn w:val="Normal"/>
    <w:link w:val="CierreCar"/>
    <w:rsid w:val="00BA359A"/>
    <w:pPr>
      <w:spacing w:after="0" w:line="240" w:lineRule="auto"/>
      <w:ind w:left="4252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CierreCar">
    <w:name w:val="Cierre Car"/>
    <w:basedOn w:val="Fuentedeprrafopredeter"/>
    <w:link w:val="Cierre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ListaCC">
    <w:name w:val="Lista CC."/>
    <w:basedOn w:val="Normal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ireccininterior">
    <w:name w:val="Dirección interior"/>
    <w:basedOn w:val="Normal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Firma">
    <w:name w:val="Signature"/>
    <w:basedOn w:val="Normal"/>
    <w:link w:val="FirmaCar"/>
    <w:rsid w:val="00BA359A"/>
    <w:pPr>
      <w:spacing w:after="0" w:line="240" w:lineRule="auto"/>
      <w:ind w:left="4252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irmaCar">
    <w:name w:val="Firma Car"/>
    <w:basedOn w:val="Fuentedeprrafopredeter"/>
    <w:link w:val="Firma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Firmapuesto">
    <w:name w:val="Firma puesto"/>
    <w:basedOn w:val="Firma"/>
    <w:rsid w:val="00BA359A"/>
  </w:style>
  <w:style w:type="paragraph" w:customStyle="1" w:styleId="Firmaorganizacin">
    <w:name w:val="Firma organización"/>
    <w:basedOn w:val="Firma"/>
    <w:rsid w:val="00BA359A"/>
  </w:style>
  <w:style w:type="paragraph" w:customStyle="1" w:styleId="Lneadereferencia">
    <w:name w:val="Línea de referencia"/>
    <w:basedOn w:val="Textoindependiente"/>
    <w:rsid w:val="00BA359A"/>
    <w:rPr>
      <w:sz w:val="24"/>
    </w:rPr>
  </w:style>
  <w:style w:type="paragraph" w:styleId="Textonotapie">
    <w:name w:val="footnote text"/>
    <w:basedOn w:val="Normal"/>
    <w:link w:val="TextonotapieCar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BA359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rsid w:val="00BA359A"/>
    <w:rPr>
      <w:vertAlign w:val="superscript"/>
    </w:r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qFormat/>
    <w:rsid w:val="00BA359A"/>
  </w:style>
  <w:style w:type="table" w:styleId="Tablaconcuadrcula">
    <w:name w:val="Table Grid"/>
    <w:basedOn w:val="Tablanormal"/>
    <w:uiPriority w:val="39"/>
    <w:rsid w:val="007540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40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20FD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A3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3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31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ccioncyr.op.hndm@gmail.com" TargetMode="External"/><Relationship Id="rId2" Type="http://schemas.openxmlformats.org/officeDocument/2006/relationships/image" Target="media/image9.jpg"/><Relationship Id="rId1" Type="http://schemas.openxmlformats.org/officeDocument/2006/relationships/hyperlink" Target="http://www.gob.pe/hdosdemay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D73C-A270-4C3A-AF61-6FB31965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Seleccion 04</dc:creator>
  <cp:keywords/>
  <dc:description/>
  <cp:lastModifiedBy>Seleccion 04</cp:lastModifiedBy>
  <cp:revision>92</cp:revision>
  <cp:lastPrinted>2026-05-25T15:50:00Z</cp:lastPrinted>
  <dcterms:created xsi:type="dcterms:W3CDTF">2026-05-22T20:41:00Z</dcterms:created>
  <dcterms:modified xsi:type="dcterms:W3CDTF">2026-05-26T17:39:00Z</dcterms:modified>
</cp:coreProperties>
</file>